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3" w:rsidRDefault="006A3AC3" w:rsidP="006A3A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</w:p>
    <w:p w:rsidR="008F666B" w:rsidRDefault="006A3AC3" w:rsidP="008F66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6A3AC3">
        <w:rPr>
          <w:b/>
          <w:bCs/>
          <w:iCs/>
          <w:sz w:val="28"/>
          <w:szCs w:val="28"/>
          <w:bdr w:val="none" w:sz="0" w:space="0" w:color="auto" w:frame="1"/>
        </w:rPr>
        <w:t xml:space="preserve">Конспект интегрированного занятия по музыкальному воспитанию </w:t>
      </w:r>
    </w:p>
    <w:p w:rsidR="006A3AC3" w:rsidRPr="006A3AC3" w:rsidRDefault="006A3AC3" w:rsidP="00EE7E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proofErr w:type="gramStart"/>
      <w:r w:rsidRPr="006A3AC3">
        <w:rPr>
          <w:b/>
          <w:bCs/>
          <w:iCs/>
          <w:sz w:val="28"/>
          <w:szCs w:val="28"/>
          <w:bdr w:val="none" w:sz="0" w:space="0" w:color="auto" w:frame="1"/>
        </w:rPr>
        <w:t>для</w:t>
      </w:r>
      <w:proofErr w:type="gramEnd"/>
      <w:r w:rsidRPr="006A3AC3">
        <w:rPr>
          <w:b/>
          <w:bCs/>
          <w:iCs/>
          <w:sz w:val="28"/>
          <w:szCs w:val="28"/>
          <w:bdr w:val="none" w:sz="0" w:space="0" w:color="auto" w:frame="1"/>
        </w:rPr>
        <w:t xml:space="preserve"> детей подготовительной </w:t>
      </w:r>
      <w:r w:rsidR="008F666B">
        <w:rPr>
          <w:b/>
          <w:bCs/>
          <w:iCs/>
          <w:sz w:val="28"/>
          <w:szCs w:val="28"/>
          <w:bdr w:val="none" w:sz="0" w:space="0" w:color="auto" w:frame="1"/>
        </w:rPr>
        <w:t xml:space="preserve">к школе </w:t>
      </w:r>
      <w:r w:rsidRPr="006A3AC3">
        <w:rPr>
          <w:b/>
          <w:bCs/>
          <w:iCs/>
          <w:sz w:val="28"/>
          <w:szCs w:val="28"/>
          <w:bdr w:val="none" w:sz="0" w:space="0" w:color="auto" w:frame="1"/>
        </w:rPr>
        <w:t xml:space="preserve">группы </w:t>
      </w:r>
    </w:p>
    <w:p w:rsidR="007F70C0" w:rsidRPr="007F70C0" w:rsidRDefault="006A3AC3" w:rsidP="007F70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proofErr w:type="gramStart"/>
      <w:r w:rsidRPr="006A3AC3">
        <w:rPr>
          <w:b/>
          <w:sz w:val="28"/>
          <w:szCs w:val="28"/>
          <w:shd w:val="clear" w:color="auto" w:fill="FFFFFF"/>
        </w:rPr>
        <w:t>с</w:t>
      </w:r>
      <w:proofErr w:type="gramEnd"/>
      <w:r w:rsidRPr="006A3AC3">
        <w:rPr>
          <w:b/>
          <w:sz w:val="28"/>
          <w:szCs w:val="28"/>
          <w:shd w:val="clear" w:color="auto" w:fill="FFFFFF"/>
        </w:rPr>
        <w:t xml:space="preserve"> использованием информационно – коммуникативных технологий</w:t>
      </w:r>
      <w:r w:rsidR="007F70C0">
        <w:rPr>
          <w:b/>
          <w:sz w:val="28"/>
          <w:szCs w:val="28"/>
          <w:shd w:val="clear" w:color="auto" w:fill="FFFFFF"/>
        </w:rPr>
        <w:t xml:space="preserve"> </w:t>
      </w:r>
      <w:r w:rsidR="00EE7EAC" w:rsidRPr="00EE7EAC">
        <w:rPr>
          <w:b/>
          <w:sz w:val="28"/>
          <w:szCs w:val="28"/>
          <w:shd w:val="clear" w:color="auto" w:fill="FFFFFF"/>
        </w:rPr>
        <w:t>на тему</w:t>
      </w:r>
      <w:r w:rsidR="00EE7EAC" w:rsidRPr="00EE7EAC">
        <w:rPr>
          <w:b/>
          <w:iCs/>
          <w:sz w:val="28"/>
          <w:szCs w:val="28"/>
        </w:rPr>
        <w:t xml:space="preserve"> </w:t>
      </w:r>
    </w:p>
    <w:p w:rsidR="00EE7EAC" w:rsidRPr="00EE7EAC" w:rsidRDefault="00EE7EAC" w:rsidP="00EE7E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EE7EAC">
        <w:rPr>
          <w:rFonts w:ascii="Times New Roman" w:hAnsi="Times New Roman" w:cs="Times New Roman"/>
          <w:b/>
          <w:iCs/>
          <w:sz w:val="28"/>
          <w:szCs w:val="28"/>
        </w:rPr>
        <w:t>Если с другом вышел в путь</w:t>
      </w:r>
      <w:r w:rsidR="005A2F40">
        <w:rPr>
          <w:rFonts w:ascii="Times New Roman" w:hAnsi="Times New Roman" w:cs="Times New Roman"/>
          <w:b/>
          <w:iCs/>
          <w:sz w:val="28"/>
          <w:szCs w:val="28"/>
        </w:rPr>
        <w:t>…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EE7EA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313F0" w:rsidRPr="008313F0" w:rsidRDefault="008313F0" w:rsidP="00EE7E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7EAC" w:rsidRDefault="00B0364F" w:rsidP="009F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EAC">
        <w:rPr>
          <w:rFonts w:ascii="Times New Roman" w:hAnsi="Times New Roman" w:cs="Times New Roman"/>
          <w:b/>
          <w:sz w:val="24"/>
          <w:szCs w:val="24"/>
        </w:rPr>
        <w:t>Цель:</w:t>
      </w:r>
      <w:r w:rsidRPr="00EE7EAC">
        <w:rPr>
          <w:rFonts w:ascii="Times New Roman" w:hAnsi="Times New Roman" w:cs="Times New Roman"/>
          <w:sz w:val="24"/>
          <w:szCs w:val="24"/>
        </w:rPr>
        <w:t xml:space="preserve"> </w:t>
      </w:r>
      <w:r w:rsidR="00EE7EAC" w:rsidRPr="00EE7EAC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Активизация творческой и познавательной деятельности воспитанников, через интеграцию различных видов искусства и информационных технологий.</w:t>
      </w:r>
    </w:p>
    <w:p w:rsidR="00EE7EAC" w:rsidRDefault="00EE7EAC" w:rsidP="009F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64F" w:rsidRPr="00EE7EAC" w:rsidRDefault="00B0364F" w:rsidP="009F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EA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766D" w:rsidRPr="00EE7EAC" w:rsidRDefault="00D8766D" w:rsidP="009F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EAC">
        <w:rPr>
          <w:rFonts w:ascii="Times New Roman" w:hAnsi="Times New Roman" w:cs="Times New Roman"/>
          <w:sz w:val="24"/>
          <w:szCs w:val="24"/>
        </w:rPr>
        <w:t>- воспитывать любознательность, бережное отношение к природе;</w:t>
      </w:r>
    </w:p>
    <w:p w:rsidR="00D8766D" w:rsidRPr="00EE7EAC" w:rsidRDefault="00D8766D" w:rsidP="00D8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любовь к природе через музыку, поэзию;</w:t>
      </w:r>
    </w:p>
    <w:p w:rsidR="00D8766D" w:rsidRPr="00EE7EAC" w:rsidRDefault="00D8766D" w:rsidP="009F2E7C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E7EA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обогащать музыкальные впечатления</w:t>
      </w:r>
      <w:r w:rsidR="00B0364F" w:rsidRPr="00EE7EA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детей (вызывая яркий эмоциональный отклик при воспр</w:t>
      </w:r>
      <w:r w:rsidRPr="00EE7EA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иятии музыки разного характера);</w:t>
      </w:r>
      <w:r w:rsidR="009F2E7C" w:rsidRPr="00EE7EA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9F2E7C" w:rsidRPr="00EE7EAC" w:rsidRDefault="00D8766D" w:rsidP="009F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A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hyperlink r:id="rId7" w:tgtFrame="_blank" w:history="1">
        <w:r w:rsidR="009F2E7C" w:rsidRPr="00EE7E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</w:t>
        </w:r>
      </w:hyperlink>
      <w:r w:rsidR="009F2E7C"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эмоциональное восприятие произведений поэзии, музыки;</w:t>
      </w:r>
    </w:p>
    <w:p w:rsidR="009F2E7C" w:rsidRPr="00EE7EAC" w:rsidRDefault="00D8766D" w:rsidP="009F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AC">
        <w:rPr>
          <w:rFonts w:ascii="Times New Roman" w:hAnsi="Times New Roman" w:cs="Times New Roman"/>
          <w:sz w:val="24"/>
          <w:szCs w:val="24"/>
        </w:rPr>
        <w:t>- р</w:t>
      </w:r>
      <w:r w:rsidR="009F2E7C" w:rsidRPr="00EE7EAC">
        <w:rPr>
          <w:rFonts w:ascii="Times New Roman" w:hAnsi="Times New Roman" w:cs="Times New Roman"/>
          <w:sz w:val="24"/>
          <w:szCs w:val="24"/>
        </w:rPr>
        <w:t>азвивать эстетический вкус посредством элементов музыкотерапии;</w:t>
      </w:r>
    </w:p>
    <w:p w:rsidR="00294537" w:rsidRPr="00EE7EAC" w:rsidRDefault="00B0364F" w:rsidP="009F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EAC">
        <w:rPr>
          <w:rFonts w:ascii="Times New Roman" w:hAnsi="Times New Roman" w:cs="Times New Roman"/>
          <w:sz w:val="24"/>
          <w:szCs w:val="24"/>
        </w:rPr>
        <w:t xml:space="preserve">- </w:t>
      </w:r>
      <w:r w:rsidR="00D8766D" w:rsidRPr="00EE7EAC">
        <w:rPr>
          <w:rFonts w:ascii="Times New Roman" w:hAnsi="Times New Roman" w:cs="Times New Roman"/>
          <w:sz w:val="24"/>
          <w:szCs w:val="24"/>
        </w:rPr>
        <w:t>з</w:t>
      </w:r>
      <w:r w:rsidR="00294537" w:rsidRPr="00EE7EAC">
        <w:rPr>
          <w:rFonts w:ascii="Times New Roman" w:hAnsi="Times New Roman" w:cs="Times New Roman"/>
          <w:sz w:val="24"/>
          <w:szCs w:val="24"/>
        </w:rPr>
        <w:t>акрепить представление детей об опасных для жизни и здоровья людей ситуациях, с к</w:t>
      </w:r>
      <w:r w:rsidR="00D8766D" w:rsidRPr="00EE7EAC">
        <w:rPr>
          <w:rFonts w:ascii="Times New Roman" w:hAnsi="Times New Roman" w:cs="Times New Roman"/>
          <w:sz w:val="24"/>
          <w:szCs w:val="24"/>
        </w:rPr>
        <w:t>оторыми они встречаются в жизни;</w:t>
      </w:r>
      <w:r w:rsidR="00294537" w:rsidRPr="00EE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37" w:rsidRPr="00EE7EAC" w:rsidRDefault="00B0364F" w:rsidP="009F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EAC">
        <w:rPr>
          <w:rFonts w:ascii="Times New Roman" w:hAnsi="Times New Roman" w:cs="Times New Roman"/>
          <w:sz w:val="24"/>
          <w:szCs w:val="24"/>
        </w:rPr>
        <w:t xml:space="preserve">- </w:t>
      </w:r>
      <w:r w:rsidR="00D8766D" w:rsidRPr="00EE7EAC">
        <w:rPr>
          <w:rFonts w:ascii="Times New Roman" w:hAnsi="Times New Roman" w:cs="Times New Roman"/>
          <w:sz w:val="24"/>
          <w:szCs w:val="24"/>
        </w:rPr>
        <w:t>у</w:t>
      </w:r>
      <w:r w:rsidR="00294537" w:rsidRPr="00EE7EAC">
        <w:rPr>
          <w:rFonts w:ascii="Times New Roman" w:hAnsi="Times New Roman" w:cs="Times New Roman"/>
          <w:sz w:val="24"/>
          <w:szCs w:val="24"/>
        </w:rPr>
        <w:t>чить дете</w:t>
      </w:r>
      <w:r w:rsidR="00D8766D" w:rsidRPr="00EE7EAC">
        <w:rPr>
          <w:rFonts w:ascii="Times New Roman" w:hAnsi="Times New Roman" w:cs="Times New Roman"/>
          <w:sz w:val="24"/>
          <w:szCs w:val="24"/>
        </w:rPr>
        <w:t xml:space="preserve">й слушать и отвечать на вопросы, </w:t>
      </w:r>
      <w:hyperlink r:id="rId8" w:tgtFrame="_blank" w:history="1">
        <w:r w:rsidR="00D8766D" w:rsidRPr="00EE7E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составлять</w:t>
        </w:r>
      </w:hyperlink>
      <w:r w:rsidR="00D8766D"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коллективную композицию;</w:t>
      </w:r>
      <w:r w:rsidR="00294537" w:rsidRPr="00EE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37" w:rsidRPr="00EE7EAC" w:rsidRDefault="00B0364F" w:rsidP="009F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EAC">
        <w:rPr>
          <w:rFonts w:ascii="Times New Roman" w:hAnsi="Times New Roman" w:cs="Times New Roman"/>
          <w:sz w:val="24"/>
          <w:szCs w:val="24"/>
        </w:rPr>
        <w:t xml:space="preserve">- </w:t>
      </w:r>
      <w:r w:rsidR="00D8766D" w:rsidRPr="00EE7EAC">
        <w:rPr>
          <w:rFonts w:ascii="Times New Roman" w:hAnsi="Times New Roman" w:cs="Times New Roman"/>
          <w:sz w:val="24"/>
          <w:szCs w:val="24"/>
        </w:rPr>
        <w:t>п</w:t>
      </w:r>
      <w:r w:rsidR="00294537" w:rsidRPr="00EE7EAC">
        <w:rPr>
          <w:rFonts w:ascii="Times New Roman" w:hAnsi="Times New Roman" w:cs="Times New Roman"/>
          <w:sz w:val="24"/>
          <w:szCs w:val="24"/>
        </w:rPr>
        <w:t>родолжать работ</w:t>
      </w:r>
      <w:r w:rsidR="00D8766D" w:rsidRPr="00EE7EAC">
        <w:rPr>
          <w:rFonts w:ascii="Times New Roman" w:hAnsi="Times New Roman" w:cs="Times New Roman"/>
          <w:sz w:val="24"/>
          <w:szCs w:val="24"/>
        </w:rPr>
        <w:t>у по формированию связной речи;</w:t>
      </w:r>
    </w:p>
    <w:p w:rsidR="00294537" w:rsidRPr="00EE7EAC" w:rsidRDefault="00B0364F" w:rsidP="009F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EAC">
        <w:rPr>
          <w:rFonts w:ascii="Times New Roman" w:hAnsi="Times New Roman" w:cs="Times New Roman"/>
          <w:sz w:val="24"/>
          <w:szCs w:val="24"/>
        </w:rPr>
        <w:t xml:space="preserve">- </w:t>
      </w:r>
      <w:r w:rsidR="00D8766D" w:rsidRPr="00EE7EAC">
        <w:rPr>
          <w:rFonts w:ascii="Times New Roman" w:hAnsi="Times New Roman" w:cs="Times New Roman"/>
          <w:sz w:val="24"/>
          <w:szCs w:val="24"/>
        </w:rPr>
        <w:t>р</w:t>
      </w:r>
      <w:r w:rsidR="00294537" w:rsidRPr="00EE7EAC">
        <w:rPr>
          <w:rFonts w:ascii="Times New Roman" w:hAnsi="Times New Roman" w:cs="Times New Roman"/>
          <w:sz w:val="24"/>
          <w:szCs w:val="24"/>
        </w:rPr>
        <w:t>азвивать память, ло</w:t>
      </w:r>
      <w:r w:rsidR="00D8766D" w:rsidRPr="00EE7EAC">
        <w:rPr>
          <w:rFonts w:ascii="Times New Roman" w:hAnsi="Times New Roman" w:cs="Times New Roman"/>
          <w:sz w:val="24"/>
          <w:szCs w:val="24"/>
        </w:rPr>
        <w:t>гическое мышление, творческое воображение;</w:t>
      </w:r>
      <w:r w:rsidR="00294537" w:rsidRPr="00EE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EB" w:rsidRPr="00EE7EAC" w:rsidRDefault="00B0364F" w:rsidP="009F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AC">
        <w:rPr>
          <w:rFonts w:ascii="Times New Roman" w:hAnsi="Times New Roman" w:cs="Times New Roman"/>
          <w:sz w:val="24"/>
          <w:szCs w:val="24"/>
        </w:rPr>
        <w:t xml:space="preserve">- </w:t>
      </w:r>
      <w:r w:rsidR="00D8766D" w:rsidRPr="00EE7EAC">
        <w:rPr>
          <w:rFonts w:ascii="Times New Roman" w:hAnsi="Times New Roman" w:cs="Times New Roman"/>
          <w:sz w:val="24"/>
          <w:szCs w:val="24"/>
        </w:rPr>
        <w:t>с</w:t>
      </w:r>
      <w:r w:rsidR="00294537" w:rsidRPr="00EE7EAC">
        <w:rPr>
          <w:rFonts w:ascii="Times New Roman" w:hAnsi="Times New Roman" w:cs="Times New Roman"/>
          <w:sz w:val="24"/>
          <w:szCs w:val="24"/>
        </w:rPr>
        <w:t>пособствовать развитию</w:t>
      </w:r>
      <w:r w:rsidR="00AD6EEB" w:rsidRPr="00EE7EAC">
        <w:rPr>
          <w:rFonts w:ascii="Times New Roman" w:hAnsi="Times New Roman" w:cs="Times New Roman"/>
          <w:sz w:val="24"/>
          <w:szCs w:val="24"/>
        </w:rPr>
        <w:t xml:space="preserve"> двигательной активности </w:t>
      </w:r>
      <w:proofErr w:type="gramStart"/>
      <w:r w:rsidR="00AD6EEB" w:rsidRPr="00EE7EAC">
        <w:rPr>
          <w:rFonts w:ascii="Times New Roman" w:hAnsi="Times New Roman" w:cs="Times New Roman"/>
          <w:sz w:val="24"/>
          <w:szCs w:val="24"/>
        </w:rPr>
        <w:t>детей</w:t>
      </w:r>
      <w:r w:rsidR="00D8766D" w:rsidRPr="00EE7EAC">
        <w:rPr>
          <w:rFonts w:ascii="Times New Roman" w:hAnsi="Times New Roman" w:cs="Times New Roman"/>
          <w:sz w:val="24"/>
          <w:szCs w:val="24"/>
        </w:rPr>
        <w:t>;</w:t>
      </w:r>
      <w:r w:rsidR="00294537" w:rsidRPr="00EE7EAC">
        <w:rPr>
          <w:rFonts w:ascii="Times New Roman" w:hAnsi="Times New Roman" w:cs="Times New Roman"/>
          <w:sz w:val="24"/>
          <w:szCs w:val="24"/>
        </w:rPr>
        <w:br/>
      </w:r>
      <w:r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6D"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6EEB"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учить </w:t>
      </w:r>
      <w:r w:rsidR="00D8766D"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6EEB" w:rsidRPr="00EE7E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асполагать элементы на листе ватмана с учетом их размера.</w:t>
      </w:r>
    </w:p>
    <w:p w:rsidR="009F2E7C" w:rsidRPr="00D8766D" w:rsidRDefault="009F2E7C" w:rsidP="009F2E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Default="00294537" w:rsidP="00EE7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6D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EF7678" w:rsidRPr="00D8766D" w:rsidRDefault="00EF7678" w:rsidP="009F2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678" w:rsidRDefault="00F7646B" w:rsidP="009F2E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Дети вхо</w:t>
      </w:r>
      <w:r w:rsidR="00294537" w:rsidRPr="00D8766D">
        <w:rPr>
          <w:rFonts w:ascii="Times New Roman" w:hAnsi="Times New Roman" w:cs="Times New Roman"/>
          <w:b/>
          <w:bCs/>
          <w:i/>
          <w:sz w:val="28"/>
          <w:szCs w:val="28"/>
        </w:rPr>
        <w:t>дят в муз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ыкальный</w:t>
      </w:r>
      <w:r w:rsidR="00294537" w:rsidRPr="00D87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зал</w:t>
      </w:r>
      <w:r w:rsidRPr="00F764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F76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спокойным шагом под мелодию песни </w:t>
      </w:r>
    </w:p>
    <w:p w:rsidR="00294537" w:rsidRPr="00D8766D" w:rsidRDefault="00EF7678" w:rsidP="009F2E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876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«Если с другом вышел в путь»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8766D">
        <w:rPr>
          <w:rFonts w:ascii="Times New Roman" w:hAnsi="Times New Roman" w:cs="Times New Roman"/>
          <w:b/>
          <w:i/>
          <w:iCs/>
          <w:sz w:val="28"/>
          <w:szCs w:val="28"/>
        </w:rPr>
        <w:t>(минус)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образуют круг</w:t>
      </w:r>
      <w:r w:rsidR="00294537" w:rsidRPr="00D8766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F7678" w:rsidRDefault="00EF7678" w:rsidP="009F2E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Default="00F7646B" w:rsidP="009F2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</w:t>
      </w:r>
    </w:p>
    <w:p w:rsidR="00631303" w:rsidRPr="00F7646B" w:rsidRDefault="00F7646B" w:rsidP="00F7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631303" w:rsidRP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631303" w:rsidRP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31303" w:rsidRPr="00F7646B" w:rsidRDefault="00F7646B" w:rsidP="006313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="00294537"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="00294537"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94537"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Исәнмесез, </w:t>
      </w:r>
      <w:r w:rsidR="00294537" w:rsidRPr="00D8766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балалар!</w:t>
      </w:r>
    </w:p>
    <w:p w:rsidR="00631303" w:rsidRPr="00F7646B" w:rsidRDefault="00F7646B" w:rsidP="00F7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631303" w:rsidRPr="00F7646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Исәнмесез!</w:t>
      </w:r>
    </w:p>
    <w:p w:rsidR="005D1431" w:rsidRDefault="005D1431" w:rsidP="0063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294537" w:rsidP="0063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66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8766D">
        <w:rPr>
          <w:rFonts w:ascii="Times New Roman" w:hAnsi="Times New Roman" w:cs="Times New Roman"/>
          <w:b/>
          <w:sz w:val="28"/>
          <w:szCs w:val="28"/>
        </w:rPr>
        <w:t>сл</w:t>
      </w:r>
      <w:r w:rsidR="00A670CF">
        <w:rPr>
          <w:rFonts w:ascii="Times New Roman" w:hAnsi="Times New Roman" w:cs="Times New Roman"/>
          <w:b/>
          <w:sz w:val="28"/>
          <w:szCs w:val="28"/>
        </w:rPr>
        <w:t>айд</w:t>
      </w:r>
      <w:proofErr w:type="gramEnd"/>
      <w:r w:rsidRPr="00D8766D">
        <w:rPr>
          <w:rFonts w:ascii="Times New Roman" w:hAnsi="Times New Roman" w:cs="Times New Roman"/>
          <w:b/>
          <w:sz w:val="28"/>
          <w:szCs w:val="28"/>
        </w:rPr>
        <w:t xml:space="preserve"> №1)</w:t>
      </w:r>
    </w:p>
    <w:p w:rsidR="005D1431" w:rsidRDefault="005D1431" w:rsidP="006313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Pr="00D8766D" w:rsidRDefault="00EF7678" w:rsidP="0063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B3536" w:rsidRPr="00D8766D">
        <w:rPr>
          <w:rFonts w:ascii="Times New Roman" w:hAnsi="Times New Roman" w:cs="Times New Roman"/>
          <w:sz w:val="28"/>
          <w:szCs w:val="28"/>
        </w:rPr>
        <w:t>скоро лето и мы все отправимся</w:t>
      </w:r>
      <w:r w:rsidR="00823727" w:rsidRPr="00D8766D">
        <w:rPr>
          <w:rFonts w:ascii="Times New Roman" w:hAnsi="Times New Roman" w:cs="Times New Roman"/>
          <w:sz w:val="28"/>
          <w:szCs w:val="28"/>
        </w:rPr>
        <w:t xml:space="preserve"> отдыхать.</w:t>
      </w:r>
    </w:p>
    <w:p w:rsidR="00294537" w:rsidRDefault="00EF7678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каких </w:t>
      </w:r>
      <w:r w:rsidR="009F2E7C" w:rsidRPr="00D8766D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F2E7C" w:rsidRPr="00D8766D">
        <w:rPr>
          <w:rFonts w:ascii="Times New Roman" w:hAnsi="Times New Roman" w:cs="Times New Roman"/>
          <w:sz w:val="28"/>
          <w:szCs w:val="28"/>
        </w:rPr>
        <w:t xml:space="preserve"> можно путешествовать?</w:t>
      </w:r>
    </w:p>
    <w:p w:rsidR="00EF7678" w:rsidRPr="00EF7678" w:rsidRDefault="00EF7678" w:rsidP="009F2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E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E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</w:t>
      </w:r>
      <w:r w:rsidR="00E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самолёт</w:t>
      </w:r>
      <w:r w:rsidR="00E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автобус</w:t>
      </w:r>
      <w:r w:rsidR="00E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431" w:rsidRDefault="005D1431" w:rsidP="009F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0CF" w:rsidRPr="00D8766D" w:rsidRDefault="00A670CF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F3363C" w:rsidRDefault="00F3363C" w:rsidP="00F3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Интерактивная игра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«Виды транспорта».</w:t>
      </w:r>
    </w:p>
    <w:p w:rsidR="00EF7678" w:rsidRDefault="00EF7678" w:rsidP="00EF7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63C" w:rsidRDefault="00EF7678" w:rsidP="0063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3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прежде чем отправиться на отдых, давайте вспомним правила поведения в транспорте.</w:t>
      </w:r>
    </w:p>
    <w:p w:rsidR="00A670CF" w:rsidRPr="00EF7678" w:rsidRDefault="00EF7678" w:rsidP="00EF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A670CF" w:rsidRPr="00E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 нельзя мусорить, громко разговаривать.</w:t>
      </w:r>
    </w:p>
    <w:p w:rsidR="00A670CF" w:rsidRPr="00EF7678" w:rsidRDefault="00A670CF" w:rsidP="00EF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нельзя ходить по автобусу.</w:t>
      </w:r>
    </w:p>
    <w:p w:rsidR="00294537" w:rsidRDefault="00EF7678" w:rsidP="00A670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вы готовы начать </w:t>
      </w:r>
      <w:r w:rsidR="00A670CF" w:rsidRPr="00D8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путешествие?</w:t>
      </w:r>
    </w:p>
    <w:p w:rsidR="00A670CF" w:rsidRDefault="00EF7678" w:rsidP="00EF76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A670CF" w:rsidRPr="00EF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Да? </w:t>
      </w:r>
    </w:p>
    <w:p w:rsidR="005D1431" w:rsidRPr="00D8766D" w:rsidRDefault="005D1431" w:rsidP="005D1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EF7678" w:rsidRDefault="00EF7678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94537" w:rsidRPr="00D8766D" w:rsidRDefault="005D1431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Дети «едут на поезде»</w:t>
      </w:r>
      <w:r w:rsidR="00294537" w:rsidRPr="00D876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под песню «Если с другом вышел в путь» (минус).</w:t>
      </w:r>
    </w:p>
    <w:p w:rsidR="005D1431" w:rsidRDefault="005D1431" w:rsidP="00A67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A670CF" w:rsidP="00A67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5D1431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294537"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294537" w:rsidRPr="00D8766D" w:rsidRDefault="005D1431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 экране в</w:t>
      </w:r>
      <w:r w:rsidR="00294537" w:rsidRPr="00D8766D">
        <w:rPr>
          <w:rFonts w:ascii="Times New Roman" w:hAnsi="Times New Roman" w:cs="Times New Roman"/>
          <w:b/>
          <w:i/>
          <w:iCs/>
          <w:sz w:val="28"/>
          <w:szCs w:val="28"/>
        </w:rPr>
        <w:t>идеосюжет о море.</w:t>
      </w:r>
    </w:p>
    <w:p w:rsidR="008313F0" w:rsidRDefault="008313F0" w:rsidP="00A67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Pr="00D8766D" w:rsidRDefault="003934F4" w:rsidP="00A67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куда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попали? </w:t>
      </w:r>
    </w:p>
    <w:p w:rsidR="00294537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море.</w:t>
      </w:r>
    </w:p>
    <w:p w:rsidR="00294537" w:rsidRPr="003934F4" w:rsidRDefault="003934F4" w:rsidP="009F2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 вас был на море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94537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 на море.</w:t>
      </w:r>
    </w:p>
    <w:p w:rsidR="00294537" w:rsidRPr="00D8766D" w:rsidRDefault="003934F4" w:rsidP="009F2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мы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окажемся на берегу моря. Присядьте на коврик. Закройте глаза и представьте, что мы находимся на берегу моря. Волны набегают на берег и хотят с нами поговорить… Ребята, внимательно послушаем, что же волны нам расскажут? </w:t>
      </w:r>
    </w:p>
    <w:p w:rsidR="00294537" w:rsidRPr="00D8766D" w:rsidRDefault="00294537" w:rsidP="009F2E7C">
      <w:pPr>
        <w:spacing w:after="0" w:line="240" w:lineRule="auto"/>
        <w:ind w:right="125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4537" w:rsidRPr="00D8766D" w:rsidRDefault="00294537" w:rsidP="009F2E7C">
      <w:pPr>
        <w:spacing w:after="0" w:line="240" w:lineRule="auto"/>
        <w:ind w:right="12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аудиозапись </w:t>
      </w:r>
      <w:r w:rsidR="005D1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«Море», музыка </w:t>
      </w: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 Римского-Корсакова</w:t>
      </w:r>
    </w:p>
    <w:p w:rsidR="00294537" w:rsidRPr="00D8766D" w:rsidRDefault="00294537" w:rsidP="009F2E7C">
      <w:pPr>
        <w:spacing w:after="0" w:line="240" w:lineRule="auto"/>
        <w:ind w:right="12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</w:t>
      </w:r>
      <w:proofErr w:type="gramEnd"/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оперы «Сказка о царе </w:t>
      </w:r>
      <w:proofErr w:type="spellStart"/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Салтане</w:t>
      </w:r>
      <w:proofErr w:type="spellEnd"/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93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94537" w:rsidRPr="00D8766D" w:rsidRDefault="00294537" w:rsidP="009F2E7C">
      <w:pPr>
        <w:spacing w:after="0" w:line="240" w:lineRule="auto"/>
        <w:ind w:right="125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Pr="00560A9A" w:rsidRDefault="003934F4" w:rsidP="00560A9A">
      <w:pPr>
        <w:spacing w:after="0" w:line="240" w:lineRule="auto"/>
        <w:ind w:right="1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откройте глаза. Расск</w:t>
      </w:r>
      <w:r w:rsidR="0056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ажите,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настроение вызвала эта музыка?</w:t>
      </w:r>
    </w:p>
    <w:p w:rsidR="00294537" w:rsidRPr="003934F4" w:rsidRDefault="003934F4" w:rsidP="003934F4">
      <w:pPr>
        <w:spacing w:after="0" w:line="240" w:lineRule="auto"/>
        <w:ind w:right="1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560A9A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Радостное. Музыка в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ызвала желание купаться на море.</w:t>
      </w:r>
    </w:p>
    <w:p w:rsidR="00294537" w:rsidRPr="003934F4" w:rsidRDefault="003934F4" w:rsidP="009F2E7C">
      <w:pPr>
        <w:spacing w:after="0" w:line="240" w:lineRule="auto"/>
        <w:ind w:right="1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скоро лето и мы сможем поехать на море и искупаться.</w:t>
      </w:r>
      <w:r w:rsidR="00560A9A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на море нас могут преследовать опасности. Как вы думаете, ребята, что нельзя делать на море?</w:t>
      </w:r>
    </w:p>
    <w:p w:rsidR="00560A9A" w:rsidRPr="003934F4" w:rsidRDefault="003934F4" w:rsidP="003934F4">
      <w:pPr>
        <w:spacing w:after="0" w:line="240" w:lineRule="auto"/>
        <w:ind w:right="1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560A9A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море нельзя заплывать за буйки.</w:t>
      </w:r>
      <w:r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A9A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без взрослых.</w:t>
      </w:r>
    </w:p>
    <w:p w:rsidR="00294537" w:rsidRPr="00D8766D" w:rsidRDefault="003934F4" w:rsidP="00560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готовы продолжить наше путешествие?</w:t>
      </w:r>
    </w:p>
    <w:p w:rsidR="00294537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94537" w:rsidRPr="0039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Да! </w:t>
      </w:r>
    </w:p>
    <w:p w:rsidR="005D1431" w:rsidRDefault="005D1431" w:rsidP="0056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560A9A" w:rsidP="0056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D1431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5D1431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294537"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5D1431" w:rsidRDefault="005D1431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94537" w:rsidRPr="00D8766D" w:rsidRDefault="005D1431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«летят на самолёте» </w:t>
      </w:r>
      <w:r w:rsidR="00294537" w:rsidRPr="00D8766D">
        <w:rPr>
          <w:rFonts w:ascii="Times New Roman" w:hAnsi="Times New Roman" w:cs="Times New Roman"/>
          <w:b/>
          <w:i/>
          <w:iCs/>
          <w:sz w:val="28"/>
          <w:szCs w:val="28"/>
        </w:rPr>
        <w:t>под песню «Если с другом вышел в путь» (минус).</w:t>
      </w:r>
      <w:r w:rsidR="003F03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D1431" w:rsidRDefault="005D1431" w:rsidP="0056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5D1431" w:rsidP="0056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294537"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294537" w:rsidRPr="00D8766D" w:rsidRDefault="005D1431" w:rsidP="009F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экране в</w:t>
      </w:r>
      <w:r w:rsidR="00294537"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идеосюжет о пустыне.</w:t>
      </w:r>
    </w:p>
    <w:p w:rsidR="005D1431" w:rsidRDefault="005D1431" w:rsidP="003F0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Pr="00D8766D" w:rsidRDefault="003934F4" w:rsidP="003F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куда же мы попали? </w:t>
      </w:r>
    </w:p>
    <w:p w:rsidR="00294537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пустыне.</w:t>
      </w:r>
    </w:p>
    <w:p w:rsidR="00294537" w:rsidRPr="003934F4" w:rsidRDefault="003934F4" w:rsidP="009F2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Пустыня – царство жаркого солнца и песка.</w:t>
      </w:r>
      <w:r w:rsidR="003F0373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могут в таком месте жить растения? </w:t>
      </w:r>
    </w:p>
    <w:p w:rsidR="00294537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Нет!</w:t>
      </w:r>
    </w:p>
    <w:p w:rsidR="00294537" w:rsidRPr="00D8766D" w:rsidRDefault="003934F4" w:rsidP="003F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могут. Но растительность пустыни бедная. Растут в основном низкие растения, с маленькими листочками. А у некоторых вместо листьев – колючки. Вот это растение, пустынный кактус. Ребята, а</w:t>
      </w:r>
      <w:r w:rsidR="003F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опасности могут настигнуть нас в пустыне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Посмотрите на экран. </w:t>
      </w:r>
    </w:p>
    <w:p w:rsidR="005D1431" w:rsidRDefault="005D1431" w:rsidP="009F2E7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4537" w:rsidRPr="00D8766D" w:rsidRDefault="00294537" w:rsidP="009F2E7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Интерактивная игра «Жители пустыни».</w:t>
      </w:r>
    </w:p>
    <w:p w:rsidR="005D1431" w:rsidRDefault="005D1431" w:rsidP="0039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73" w:rsidRPr="003934F4" w:rsidRDefault="003934F4" w:rsidP="003F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 w:rsidR="003F0373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опасность представляет и солнце в пустыне. Как мы можем себя обезопасить?</w:t>
      </w:r>
    </w:p>
    <w:p w:rsid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3F0373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солнцем нужно ходить в панамках, шляпах. </w:t>
      </w:r>
    </w:p>
    <w:p w:rsidR="003F0373" w:rsidRPr="003934F4" w:rsidRDefault="003F0373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жаркую погоду с собой нужно брать воду.</w:t>
      </w:r>
    </w:p>
    <w:p w:rsidR="003F0373" w:rsidRDefault="003934F4" w:rsidP="003F03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наш путь.</w:t>
      </w:r>
      <w:r w:rsidR="00294537" w:rsidRPr="00D8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431" w:rsidRDefault="005D1431" w:rsidP="003F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5D1431" w:rsidP="003F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294537"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3934F4" w:rsidRDefault="003934F4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94537" w:rsidRPr="00D8766D" w:rsidRDefault="005D1431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«едут в автобусе» </w:t>
      </w:r>
      <w:r w:rsidR="00294537" w:rsidRPr="00D8766D">
        <w:rPr>
          <w:rFonts w:ascii="Times New Roman" w:hAnsi="Times New Roman" w:cs="Times New Roman"/>
          <w:b/>
          <w:i/>
          <w:iCs/>
          <w:sz w:val="28"/>
          <w:szCs w:val="28"/>
        </w:rPr>
        <w:t>под песню «Если с другом вышел в путь» (минус).</w:t>
      </w:r>
    </w:p>
    <w:p w:rsidR="005D1431" w:rsidRDefault="005D1431" w:rsidP="003F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294537" w:rsidP="003F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66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8766D">
        <w:rPr>
          <w:rFonts w:ascii="Times New Roman" w:hAnsi="Times New Roman" w:cs="Times New Roman"/>
          <w:b/>
          <w:sz w:val="28"/>
          <w:szCs w:val="28"/>
        </w:rPr>
        <w:t>сл</w:t>
      </w:r>
      <w:r w:rsidR="005D1431">
        <w:rPr>
          <w:rFonts w:ascii="Times New Roman" w:hAnsi="Times New Roman" w:cs="Times New Roman"/>
          <w:b/>
          <w:sz w:val="28"/>
          <w:szCs w:val="28"/>
        </w:rPr>
        <w:t>айд</w:t>
      </w:r>
      <w:proofErr w:type="gramEnd"/>
      <w:r w:rsidR="005D1431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294537" w:rsidRPr="00D8766D" w:rsidRDefault="00294537" w:rsidP="009F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Видеосюжет о лесе.</w:t>
      </w:r>
    </w:p>
    <w:p w:rsidR="005D1431" w:rsidRDefault="005D1431" w:rsidP="009F2E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Pr="00D8766D" w:rsidRDefault="003934F4" w:rsidP="009F2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куда же мы попали? </w:t>
      </w:r>
    </w:p>
    <w:p w:rsidR="00294537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3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лесу.</w:t>
      </w:r>
    </w:p>
    <w:p w:rsidR="00294537" w:rsidRDefault="003934F4" w:rsidP="009F2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с помощью </w:t>
      </w:r>
      <w:r w:rsidR="005D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татарской </w:t>
      </w:r>
      <w:r w:rsidR="00294537" w:rsidRPr="00D8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мы вспомним, кто живёт в лесу.</w:t>
      </w:r>
    </w:p>
    <w:p w:rsidR="005D1431" w:rsidRDefault="005D1431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C29" w:rsidRPr="00D8766D" w:rsidRDefault="00747C29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66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8766D">
        <w:rPr>
          <w:rFonts w:ascii="Times New Roman" w:hAnsi="Times New Roman" w:cs="Times New Roman"/>
          <w:b/>
          <w:sz w:val="28"/>
          <w:szCs w:val="28"/>
        </w:rPr>
        <w:t>сл</w:t>
      </w:r>
      <w:r w:rsidR="005D1431">
        <w:rPr>
          <w:rFonts w:ascii="Times New Roman" w:hAnsi="Times New Roman" w:cs="Times New Roman"/>
          <w:b/>
          <w:sz w:val="28"/>
          <w:szCs w:val="28"/>
        </w:rPr>
        <w:t>айд</w:t>
      </w:r>
      <w:proofErr w:type="gramEnd"/>
      <w:r w:rsidR="005D1431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294537" w:rsidRPr="00D8766D" w:rsidRDefault="00294537" w:rsidP="009F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Җырлы-биюле уен “Әйдәгез биибез”.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1. Бар монда зур төлке.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Зур төлке, матур төлке. ( 2 тапкыр)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Төлке, төлке, кил әле,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Биеп – биеп кит әле. ( 2 тапкыр)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2. Бар матур зур аю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Зур аю, маткр аю. ( 2 тапкыр)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Аю, аю, кил әле,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Биеп - биеп кит әле. ( 2 тапкыр)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3. Бар кешкенә куян,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Кешкенә, матур куян, ( 2 тапкыр)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Куян, куян, кил әле,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Биеп, биеп, кит әле. ( 2 тапкыр)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4. Бар кечкенә керпе,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Кешкенә, матур керпе. ( 2 тапкыр)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Керпе, керпе, кил әле,</w:t>
      </w:r>
    </w:p>
    <w:p w:rsidR="00294537" w:rsidRPr="005D1431" w:rsidRDefault="00294537" w:rsidP="009F2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5D1431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Биеп, биеп, кит әле. ( 2 тапкыр)</w:t>
      </w:r>
    </w:p>
    <w:p w:rsidR="003934F4" w:rsidRDefault="003934F4" w:rsidP="009F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</w:p>
    <w:p w:rsidR="00294537" w:rsidRPr="00D8766D" w:rsidRDefault="00294537" w:rsidP="009F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766D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Дети стоят в кругу.</w:t>
      </w:r>
    </w:p>
    <w:p w:rsidR="003934F4" w:rsidRDefault="003934F4" w:rsidP="00747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Pr="00D8766D" w:rsidRDefault="003934F4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hAnsi="Times New Roman" w:cs="Times New Roman"/>
          <w:sz w:val="28"/>
          <w:szCs w:val="28"/>
        </w:rPr>
        <w:t xml:space="preserve">Ой, письмо, ребята. А, давайте, прочитаем его. </w:t>
      </w:r>
    </w:p>
    <w:p w:rsidR="00294537" w:rsidRPr="00747C29" w:rsidRDefault="00294537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b/>
          <w:sz w:val="28"/>
          <w:szCs w:val="28"/>
        </w:rPr>
        <w:t>«</w:t>
      </w:r>
      <w:r w:rsidRPr="00D8766D">
        <w:rPr>
          <w:rFonts w:ascii="Times New Roman" w:hAnsi="Times New Roman" w:cs="Times New Roman"/>
          <w:sz w:val="28"/>
          <w:szCs w:val="28"/>
        </w:rPr>
        <w:t xml:space="preserve">Здравствуйте, мои друзья. Растения и животные – не могут говорить и защищать себя. Когда люди идут в лес, причиняют боль природе. Чтобы этого не произошло, нужно знать, что в лесу можно делать, а чего нельзя. Я надеюсь, что вы не забыли </w:t>
      </w:r>
      <w:r w:rsidRPr="00747C29">
        <w:rPr>
          <w:rFonts w:ascii="Times New Roman" w:hAnsi="Times New Roman" w:cs="Times New Roman"/>
          <w:sz w:val="28"/>
          <w:szCs w:val="28"/>
        </w:rPr>
        <w:t xml:space="preserve">правила поведения в лесу. Ваш старый друг – Лесовик». </w:t>
      </w:r>
    </w:p>
    <w:p w:rsidR="00294537" w:rsidRPr="00747C29" w:rsidRDefault="00294537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29">
        <w:rPr>
          <w:rFonts w:ascii="Times New Roman" w:hAnsi="Times New Roman" w:cs="Times New Roman"/>
          <w:sz w:val="28"/>
          <w:szCs w:val="28"/>
        </w:rPr>
        <w:t>Ребята, давайте вспомним правила пове</w:t>
      </w:r>
      <w:r w:rsidR="005D1431">
        <w:rPr>
          <w:rFonts w:ascii="Times New Roman" w:hAnsi="Times New Roman" w:cs="Times New Roman"/>
          <w:sz w:val="28"/>
          <w:szCs w:val="28"/>
        </w:rPr>
        <w:t>дения в лесу. Внимание на экран!</w:t>
      </w:r>
    </w:p>
    <w:p w:rsidR="005D1431" w:rsidRDefault="005D1431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40" w:rsidRDefault="00380C40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40" w:rsidRDefault="00380C40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747C29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5D1431"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="00294537"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5D1431" w:rsidRPr="00380C40" w:rsidRDefault="00294537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 xml:space="preserve">1. После отдыха на природе остался мусор, что вы сделаете? </w:t>
      </w:r>
    </w:p>
    <w:p w:rsidR="00294537" w:rsidRPr="00003852" w:rsidRDefault="00003852" w:rsidP="0000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003852">
        <w:rPr>
          <w:rFonts w:ascii="Times New Roman" w:hAnsi="Times New Roman" w:cs="Times New Roman"/>
          <w:sz w:val="28"/>
          <w:szCs w:val="28"/>
        </w:rPr>
        <w:t>Соберу в пакет и выкину в мусоропровод.</w:t>
      </w:r>
    </w:p>
    <w:p w:rsidR="00380C40" w:rsidRDefault="00380C40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747C29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380C40"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="00294537" w:rsidRPr="00D8766D">
        <w:rPr>
          <w:rFonts w:ascii="Times New Roman" w:hAnsi="Times New Roman" w:cs="Times New Roman"/>
          <w:b/>
          <w:sz w:val="28"/>
          <w:szCs w:val="28"/>
        </w:rPr>
        <w:t>)</w:t>
      </w:r>
    </w:p>
    <w:p w:rsidR="00380C40" w:rsidRPr="00380C40" w:rsidRDefault="00294537" w:rsidP="0000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8766D"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294537" w:rsidRPr="00003852" w:rsidRDefault="00003852" w:rsidP="0000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003852">
        <w:rPr>
          <w:rFonts w:ascii="Times New Roman" w:hAnsi="Times New Roman" w:cs="Times New Roman"/>
          <w:sz w:val="28"/>
          <w:szCs w:val="28"/>
        </w:rPr>
        <w:t xml:space="preserve">Пожар в лесу. </w:t>
      </w:r>
    </w:p>
    <w:p w:rsidR="00294537" w:rsidRPr="00D8766D" w:rsidRDefault="003934F4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hAnsi="Times New Roman" w:cs="Times New Roman"/>
          <w:sz w:val="28"/>
          <w:szCs w:val="28"/>
        </w:rPr>
        <w:t xml:space="preserve">Как вы думаете, отчего горит лес? </w:t>
      </w:r>
    </w:p>
    <w:p w:rsidR="00294537" w:rsidRPr="00003852" w:rsidRDefault="00003852" w:rsidP="0000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4537" w:rsidRPr="00003852">
        <w:rPr>
          <w:rFonts w:ascii="Times New Roman" w:hAnsi="Times New Roman" w:cs="Times New Roman"/>
          <w:sz w:val="28"/>
          <w:szCs w:val="28"/>
        </w:rPr>
        <w:t>Люди не потушили костер, бросил</w:t>
      </w:r>
      <w:r w:rsidR="00380C40">
        <w:rPr>
          <w:rFonts w:ascii="Times New Roman" w:hAnsi="Times New Roman" w:cs="Times New Roman"/>
          <w:sz w:val="28"/>
          <w:szCs w:val="28"/>
        </w:rPr>
        <w:t>и горящую спичку</w:t>
      </w:r>
      <w:r w:rsidR="00294537" w:rsidRPr="00003852">
        <w:rPr>
          <w:rFonts w:ascii="Times New Roman" w:hAnsi="Times New Roman" w:cs="Times New Roman"/>
          <w:sz w:val="28"/>
          <w:szCs w:val="28"/>
        </w:rPr>
        <w:t>…</w:t>
      </w:r>
    </w:p>
    <w:p w:rsidR="00294537" w:rsidRPr="00003852" w:rsidRDefault="003934F4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 w:rsidR="00294537" w:rsidRPr="00003852">
        <w:rPr>
          <w:rFonts w:ascii="Times New Roman" w:hAnsi="Times New Roman" w:cs="Times New Roman"/>
          <w:sz w:val="28"/>
          <w:szCs w:val="28"/>
        </w:rPr>
        <w:t xml:space="preserve">А вы, ребята, костры с родителями в лесу разжигаете? </w:t>
      </w:r>
    </w:p>
    <w:p w:rsidR="00294537" w:rsidRPr="00003852" w:rsidRDefault="00003852" w:rsidP="0000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537" w:rsidRPr="00003852">
        <w:rPr>
          <w:rFonts w:ascii="Times New Roman" w:hAnsi="Times New Roman" w:cs="Times New Roman"/>
          <w:sz w:val="28"/>
          <w:szCs w:val="28"/>
        </w:rPr>
        <w:t>Да.</w:t>
      </w:r>
    </w:p>
    <w:p w:rsidR="00294537" w:rsidRPr="00003852" w:rsidRDefault="003934F4" w:rsidP="009F2E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 w:rsidR="00294537" w:rsidRPr="00003852">
        <w:rPr>
          <w:rFonts w:ascii="Times New Roman" w:hAnsi="Times New Roman" w:cs="Times New Roman"/>
          <w:sz w:val="28"/>
          <w:szCs w:val="28"/>
        </w:rPr>
        <w:t xml:space="preserve">Из-за костра часто случается беда – лесной пожар, вся природа в этом месте погибает. Поэтому жечь костер в лесу </w:t>
      </w:r>
      <w:r w:rsidR="00294537" w:rsidRPr="00003852">
        <w:rPr>
          <w:rFonts w:ascii="Times New Roman" w:hAnsi="Times New Roman" w:cs="Times New Roman"/>
          <w:b/>
          <w:sz w:val="28"/>
          <w:szCs w:val="28"/>
          <w:u w:val="single"/>
        </w:rPr>
        <w:t>нельзя</w:t>
      </w:r>
      <w:r w:rsidR="00294537" w:rsidRPr="00003852">
        <w:rPr>
          <w:rFonts w:ascii="Times New Roman" w:hAnsi="Times New Roman" w:cs="Times New Roman"/>
          <w:sz w:val="28"/>
          <w:szCs w:val="28"/>
        </w:rPr>
        <w:t>!</w:t>
      </w:r>
    </w:p>
    <w:p w:rsidR="00294537" w:rsidRPr="00003852" w:rsidRDefault="00294537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852">
        <w:rPr>
          <w:rFonts w:ascii="Times New Roman" w:hAnsi="Times New Roman" w:cs="Times New Roman"/>
          <w:sz w:val="28"/>
          <w:szCs w:val="28"/>
        </w:rPr>
        <w:t xml:space="preserve">Пора нам отдохнуть и устроить привал. </w:t>
      </w:r>
    </w:p>
    <w:p w:rsidR="00294537" w:rsidRPr="00D8766D" w:rsidRDefault="00294537" w:rsidP="009F2E7C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294537" w:rsidRPr="00D8766D" w:rsidRDefault="00747C29" w:rsidP="00747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294537" w:rsidRPr="00D8766D">
        <w:rPr>
          <w:rFonts w:ascii="Times New Roman" w:hAnsi="Times New Roman" w:cs="Times New Roman"/>
          <w:b/>
          <w:sz w:val="28"/>
          <w:szCs w:val="28"/>
        </w:rPr>
        <w:t xml:space="preserve"> №12)</w:t>
      </w:r>
    </w:p>
    <w:p w:rsidR="00294537" w:rsidRPr="00D8766D" w:rsidRDefault="00294537" w:rsidP="009F2E7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6D">
        <w:rPr>
          <w:rFonts w:ascii="Times New Roman" w:hAnsi="Times New Roman" w:cs="Times New Roman"/>
          <w:b/>
          <w:i/>
          <w:iCs/>
          <w:sz w:val="28"/>
          <w:szCs w:val="28"/>
        </w:rPr>
        <w:t>На экране цветочная поляна.</w:t>
      </w:r>
    </w:p>
    <w:p w:rsidR="00380C40" w:rsidRDefault="00380C40" w:rsidP="00747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37" w:rsidRPr="00D8766D" w:rsidRDefault="003934F4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D8766D">
        <w:rPr>
          <w:rFonts w:ascii="Times New Roman" w:hAnsi="Times New Roman" w:cs="Times New Roman"/>
          <w:sz w:val="28"/>
          <w:szCs w:val="28"/>
        </w:rPr>
        <w:t>Ребята, посмотрите на какую красивую полянку мы с вами попали. Как здесь много красивых полевых цветов. Какие цветы вы знаете?</w:t>
      </w:r>
    </w:p>
    <w:p w:rsidR="00294537" w:rsidRPr="00D8766D" w:rsidRDefault="00003852" w:rsidP="0000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537" w:rsidRPr="00003852">
        <w:rPr>
          <w:rFonts w:ascii="Times New Roman" w:hAnsi="Times New Roman" w:cs="Times New Roman"/>
          <w:sz w:val="28"/>
          <w:szCs w:val="28"/>
        </w:rPr>
        <w:t>Ромашка, ландыш, …</w:t>
      </w:r>
      <w:r w:rsidR="00294537" w:rsidRPr="00003852">
        <w:rPr>
          <w:rFonts w:ascii="Times New Roman" w:hAnsi="Times New Roman" w:cs="Times New Roman"/>
          <w:sz w:val="28"/>
          <w:szCs w:val="28"/>
        </w:rPr>
        <w:br/>
      </w:r>
      <w:r w:rsidR="0039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="003934F4"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 w:rsidR="0039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="003934F4"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9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C40">
        <w:rPr>
          <w:rFonts w:ascii="Times New Roman" w:hAnsi="Times New Roman" w:cs="Times New Roman"/>
          <w:sz w:val="28"/>
          <w:szCs w:val="28"/>
        </w:rPr>
        <w:t>А можно ли рвать цветы</w:t>
      </w:r>
      <w:r w:rsidR="00294537" w:rsidRPr="00D8766D">
        <w:rPr>
          <w:rFonts w:ascii="Times New Roman" w:hAnsi="Times New Roman" w:cs="Times New Roman"/>
          <w:sz w:val="28"/>
          <w:szCs w:val="28"/>
        </w:rPr>
        <w:t xml:space="preserve"> просто так?</w:t>
      </w:r>
    </w:p>
    <w:p w:rsidR="00294537" w:rsidRPr="00003852" w:rsidRDefault="00003852" w:rsidP="0000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537" w:rsidRPr="00003852">
        <w:rPr>
          <w:rFonts w:ascii="Times New Roman" w:hAnsi="Times New Roman" w:cs="Times New Roman"/>
          <w:sz w:val="28"/>
          <w:szCs w:val="28"/>
        </w:rPr>
        <w:t>Нет, нельзя.</w:t>
      </w:r>
    </w:p>
    <w:p w:rsidR="00294537" w:rsidRPr="00D8766D" w:rsidRDefault="003934F4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7C29">
        <w:rPr>
          <w:rFonts w:ascii="Times New Roman" w:hAnsi="Times New Roman" w:cs="Times New Roman"/>
          <w:sz w:val="28"/>
          <w:szCs w:val="28"/>
        </w:rPr>
        <w:t>Правильно – нельзя!</w:t>
      </w:r>
    </w:p>
    <w:p w:rsidR="00294537" w:rsidRPr="00D8766D" w:rsidRDefault="00294537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 xml:space="preserve">Если я сорву цветок, </w:t>
      </w:r>
    </w:p>
    <w:p w:rsidR="00294537" w:rsidRPr="00D8766D" w:rsidRDefault="00294537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 xml:space="preserve">Если ты сорвешь цветок, </w:t>
      </w:r>
    </w:p>
    <w:p w:rsidR="00294537" w:rsidRPr="00D8766D" w:rsidRDefault="00294537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 xml:space="preserve">Если все: и я, и ты, </w:t>
      </w:r>
    </w:p>
    <w:p w:rsidR="00294537" w:rsidRPr="00D8766D" w:rsidRDefault="00294537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 xml:space="preserve">Если мы сорвем цветы, </w:t>
      </w:r>
    </w:p>
    <w:p w:rsidR="00294537" w:rsidRPr="00D8766D" w:rsidRDefault="00294537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 xml:space="preserve">То не будет красоты </w:t>
      </w:r>
    </w:p>
    <w:p w:rsidR="00294537" w:rsidRPr="00D8766D" w:rsidRDefault="00294537" w:rsidP="009F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>И не будет доброты.</w:t>
      </w:r>
    </w:p>
    <w:p w:rsidR="00294537" w:rsidRPr="003934F4" w:rsidRDefault="00294537" w:rsidP="00747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766D">
        <w:rPr>
          <w:rFonts w:ascii="Times New Roman" w:hAnsi="Times New Roman" w:cs="Times New Roman"/>
          <w:sz w:val="28"/>
          <w:szCs w:val="28"/>
        </w:rPr>
        <w:t>Часто бывает, что в походе случается неприятность – царапина, ушиб или укус какого-нибудь насекомого, а врача рядом нет. У природы есть своя аптека, растет она под ногами. А ещё, из полевых цветов готовят вкусный чай.</w:t>
      </w:r>
      <w:r w:rsidR="0039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66D">
        <w:rPr>
          <w:rFonts w:ascii="Times New Roman" w:hAnsi="Times New Roman" w:cs="Times New Roman"/>
          <w:sz w:val="28"/>
          <w:szCs w:val="28"/>
        </w:rPr>
        <w:t>Сегодня в нашем термосе целебный травян</w:t>
      </w:r>
      <w:r w:rsidR="00380C40">
        <w:rPr>
          <w:rFonts w:ascii="Times New Roman" w:hAnsi="Times New Roman" w:cs="Times New Roman"/>
          <w:sz w:val="28"/>
          <w:szCs w:val="28"/>
        </w:rPr>
        <w:t>ой чай.</w:t>
      </w:r>
    </w:p>
    <w:p w:rsidR="00747C29" w:rsidRDefault="00747C29" w:rsidP="009F2E7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852" w:rsidRDefault="00294537" w:rsidP="009F2E7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66D">
        <w:rPr>
          <w:rFonts w:ascii="Times New Roman" w:hAnsi="Times New Roman" w:cs="Times New Roman"/>
          <w:b/>
          <w:i/>
          <w:sz w:val="28"/>
          <w:szCs w:val="28"/>
        </w:rPr>
        <w:t xml:space="preserve">Дети пьют травяной чай. </w:t>
      </w:r>
    </w:p>
    <w:p w:rsidR="00380C40" w:rsidRPr="00380C40" w:rsidRDefault="00380C40" w:rsidP="0038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D8766D">
        <w:rPr>
          <w:rFonts w:ascii="Times New Roman" w:hAnsi="Times New Roman" w:cs="Times New Roman"/>
          <w:b/>
          <w:sz w:val="28"/>
          <w:szCs w:val="28"/>
        </w:rPr>
        <w:t xml:space="preserve"> №13)</w:t>
      </w:r>
    </w:p>
    <w:p w:rsidR="00380C40" w:rsidRDefault="00294537" w:rsidP="00380C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66D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видеоклип на песню «Полевые цветы» </w:t>
      </w:r>
    </w:p>
    <w:p w:rsidR="00294537" w:rsidRPr="00D8766D" w:rsidRDefault="00294537" w:rsidP="00380C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66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8766D">
        <w:rPr>
          <w:rFonts w:ascii="Times New Roman" w:hAnsi="Times New Roman" w:cs="Times New Roman"/>
          <w:b/>
          <w:bCs/>
          <w:i/>
          <w:sz w:val="28"/>
          <w:szCs w:val="28"/>
        </w:rPr>
        <w:t>слова</w:t>
      </w:r>
      <w:proofErr w:type="gramEnd"/>
      <w:r w:rsidRPr="00D87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 </w:t>
      </w:r>
      <w:r w:rsidRPr="00D8766D">
        <w:rPr>
          <w:rFonts w:ascii="Times New Roman" w:hAnsi="Times New Roman" w:cs="Times New Roman"/>
          <w:b/>
          <w:i/>
          <w:sz w:val="28"/>
          <w:szCs w:val="28"/>
        </w:rPr>
        <w:t xml:space="preserve">Ковалёва, </w:t>
      </w:r>
      <w:r w:rsidRPr="00D8766D">
        <w:rPr>
          <w:rFonts w:ascii="Times New Roman" w:hAnsi="Times New Roman" w:cs="Times New Roman"/>
          <w:b/>
          <w:bCs/>
          <w:i/>
          <w:sz w:val="28"/>
          <w:szCs w:val="28"/>
        </w:rPr>
        <w:t>музыка</w:t>
      </w:r>
      <w:r w:rsidRPr="00D87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Р. </w:t>
      </w:r>
      <w:proofErr w:type="spellStart"/>
      <w:r w:rsidRPr="00D8766D">
        <w:rPr>
          <w:rFonts w:ascii="Times New Roman" w:hAnsi="Times New Roman" w:cs="Times New Roman"/>
          <w:b/>
          <w:i/>
          <w:sz w:val="28"/>
          <w:szCs w:val="28"/>
        </w:rPr>
        <w:t>Паулса</w:t>
      </w:r>
      <w:proofErr w:type="spellEnd"/>
      <w:r w:rsidRPr="00D8766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47C29" w:rsidRDefault="00747C29" w:rsidP="00747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0C0" w:rsidRDefault="003934F4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7C29">
        <w:rPr>
          <w:rFonts w:ascii="Times New Roman" w:hAnsi="Times New Roman" w:cs="Times New Roman"/>
          <w:sz w:val="28"/>
          <w:szCs w:val="28"/>
        </w:rPr>
        <w:t>Ребята, наше путешествие ещё не закончилось. А как вы думаете – где ещё можно ле</w:t>
      </w:r>
      <w:r w:rsidR="00FE50C0">
        <w:rPr>
          <w:rFonts w:ascii="Times New Roman" w:hAnsi="Times New Roman" w:cs="Times New Roman"/>
          <w:sz w:val="28"/>
          <w:szCs w:val="28"/>
        </w:rPr>
        <w:t>том отдыхать? А об этом мы узнаем</w:t>
      </w:r>
      <w:r w:rsidR="00747C29">
        <w:rPr>
          <w:rFonts w:ascii="Times New Roman" w:hAnsi="Times New Roman" w:cs="Times New Roman"/>
          <w:sz w:val="28"/>
          <w:szCs w:val="28"/>
        </w:rPr>
        <w:t xml:space="preserve">, </w:t>
      </w:r>
      <w:r w:rsidR="00FE50C0">
        <w:rPr>
          <w:rFonts w:ascii="Times New Roman" w:hAnsi="Times New Roman" w:cs="Times New Roman"/>
          <w:sz w:val="28"/>
          <w:szCs w:val="28"/>
        </w:rPr>
        <w:t xml:space="preserve">когда сделаем </w:t>
      </w:r>
      <w:r w:rsidR="00FE50C0">
        <w:rPr>
          <w:rFonts w:ascii="Times New Roman" w:hAnsi="Times New Roman" w:cs="Times New Roman"/>
          <w:b/>
          <w:sz w:val="28"/>
          <w:szCs w:val="28"/>
          <w:u w:val="single"/>
        </w:rPr>
        <w:t>коллаж.</w:t>
      </w:r>
      <w:r w:rsidR="00747C29">
        <w:rPr>
          <w:rFonts w:ascii="Times New Roman" w:hAnsi="Times New Roman" w:cs="Times New Roman"/>
          <w:sz w:val="28"/>
          <w:szCs w:val="28"/>
        </w:rPr>
        <w:t xml:space="preserve"> </w:t>
      </w:r>
      <w:r w:rsidR="00FE50C0"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747C29">
        <w:rPr>
          <w:rFonts w:ascii="Times New Roman" w:hAnsi="Times New Roman" w:cs="Times New Roman"/>
          <w:sz w:val="28"/>
          <w:szCs w:val="28"/>
        </w:rPr>
        <w:t xml:space="preserve">предлагаю вам пройти к столам. </w:t>
      </w:r>
    </w:p>
    <w:p w:rsidR="00003852" w:rsidRDefault="00003852" w:rsidP="00FE5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50C0" w:rsidRDefault="00003852" w:rsidP="00FE5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FE50C0">
        <w:rPr>
          <w:rFonts w:ascii="Times New Roman" w:hAnsi="Times New Roman" w:cs="Times New Roman"/>
          <w:b/>
          <w:i/>
          <w:sz w:val="28"/>
          <w:szCs w:val="28"/>
        </w:rPr>
        <w:t>проходят к рабочим столам.</w:t>
      </w:r>
    </w:p>
    <w:p w:rsidR="00003852" w:rsidRDefault="00003852" w:rsidP="00FE5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852" w:rsidRDefault="003934F4" w:rsidP="00FE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50C0">
        <w:rPr>
          <w:rFonts w:ascii="Times New Roman" w:hAnsi="Times New Roman" w:cs="Times New Roman"/>
          <w:sz w:val="28"/>
          <w:szCs w:val="28"/>
        </w:rPr>
        <w:t>Ребят</w:t>
      </w:r>
      <w:r w:rsidR="00003852">
        <w:rPr>
          <w:rFonts w:ascii="Times New Roman" w:hAnsi="Times New Roman" w:cs="Times New Roman"/>
          <w:sz w:val="28"/>
          <w:szCs w:val="28"/>
        </w:rPr>
        <w:t xml:space="preserve">а, у </w:t>
      </w:r>
      <w:r w:rsidR="00FE50C0">
        <w:rPr>
          <w:rFonts w:ascii="Times New Roman" w:hAnsi="Times New Roman" w:cs="Times New Roman"/>
          <w:sz w:val="28"/>
          <w:szCs w:val="28"/>
        </w:rPr>
        <w:t xml:space="preserve">вас на столах разные картинки. Я предлагаю, вырезать понравившуюся вам картинку по контуру и наклеить на ватман. </w:t>
      </w:r>
    </w:p>
    <w:p w:rsidR="00FE50C0" w:rsidRDefault="00FE50C0" w:rsidP="00FE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 правила работы с ножницами:</w:t>
      </w:r>
    </w:p>
    <w:p w:rsidR="00FE50C0" w:rsidRDefault="00FE50C0" w:rsidP="00FE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размахивать руками в которой вы держите ножницы;</w:t>
      </w:r>
    </w:p>
    <w:p w:rsidR="00FE50C0" w:rsidRDefault="00FE50C0" w:rsidP="00FE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 передавать друг-другу ручкой вперёд;</w:t>
      </w:r>
    </w:p>
    <w:p w:rsidR="00FE50C0" w:rsidRDefault="00FE50C0" w:rsidP="00FE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вырезаем элементы только перед собой.</w:t>
      </w:r>
    </w:p>
    <w:p w:rsidR="00FE50C0" w:rsidRDefault="00FE50C0" w:rsidP="00FE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</w:t>
      </w:r>
    </w:p>
    <w:p w:rsidR="00380C40" w:rsidRDefault="00003852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E50C0" w:rsidRPr="00003852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FE50C0" w:rsidRDefault="00380C40" w:rsidP="0074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21C">
        <w:rPr>
          <w:rFonts w:ascii="Times New Roman" w:hAnsi="Times New Roman" w:cs="Times New Roman"/>
          <w:sz w:val="28"/>
          <w:szCs w:val="28"/>
        </w:rPr>
        <w:t>Тогда приступаем к работе.</w:t>
      </w:r>
    </w:p>
    <w:p w:rsidR="00380C40" w:rsidRDefault="00380C40" w:rsidP="001142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21C" w:rsidRDefault="0011421C" w:rsidP="001142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21C">
        <w:rPr>
          <w:rFonts w:ascii="Times New Roman" w:hAnsi="Times New Roman" w:cs="Times New Roman"/>
          <w:b/>
          <w:i/>
          <w:sz w:val="28"/>
          <w:szCs w:val="28"/>
        </w:rPr>
        <w:t xml:space="preserve">Во время работы звучит </w:t>
      </w:r>
      <w:r w:rsidR="007F70C0" w:rsidRPr="0011421C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7F70C0">
        <w:rPr>
          <w:rFonts w:ascii="Times New Roman" w:hAnsi="Times New Roman" w:cs="Times New Roman"/>
          <w:b/>
          <w:i/>
          <w:sz w:val="28"/>
          <w:szCs w:val="28"/>
        </w:rPr>
        <w:t xml:space="preserve"> «Песня без слов» П. Чайковского</w:t>
      </w:r>
      <w:r w:rsidRPr="001142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0C40" w:rsidRDefault="00380C40" w:rsidP="00114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21C" w:rsidRDefault="003934F4" w:rsidP="001142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21C" w:rsidRPr="0011421C">
        <w:rPr>
          <w:rFonts w:ascii="Times New Roman" w:hAnsi="Times New Roman" w:cs="Times New Roman"/>
          <w:bCs/>
          <w:sz w:val="28"/>
          <w:szCs w:val="28"/>
        </w:rPr>
        <w:t>Наш к</w:t>
      </w:r>
      <w:r w:rsidR="0011421C">
        <w:rPr>
          <w:rFonts w:ascii="Times New Roman" w:hAnsi="Times New Roman" w:cs="Times New Roman"/>
          <w:bCs/>
          <w:sz w:val="28"/>
          <w:szCs w:val="28"/>
        </w:rPr>
        <w:t>оллаж готов. Получился наш город. Ребята, у нас в городе тоже очень много мест отдыха. Как вы думаете, где в нашем городе можно отдыхать?</w:t>
      </w:r>
    </w:p>
    <w:p w:rsidR="0011421C" w:rsidRPr="00F84DE3" w:rsidRDefault="00F84DE3" w:rsidP="00F84D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11421C" w:rsidRPr="00F84DE3">
        <w:rPr>
          <w:rFonts w:ascii="Times New Roman" w:hAnsi="Times New Roman" w:cs="Times New Roman"/>
          <w:bCs/>
          <w:sz w:val="28"/>
          <w:szCs w:val="28"/>
        </w:rPr>
        <w:t>В городе можно сходить в парк, в театр, в кино.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21C" w:rsidRPr="00F84DE3">
        <w:rPr>
          <w:rFonts w:ascii="Times New Roman" w:hAnsi="Times New Roman" w:cs="Times New Roman"/>
          <w:bCs/>
          <w:sz w:val="28"/>
          <w:szCs w:val="28"/>
        </w:rPr>
        <w:t>Можно отдохнуть около озера.</w:t>
      </w:r>
    </w:p>
    <w:p w:rsidR="0011421C" w:rsidRDefault="003934F4" w:rsidP="001142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21C">
        <w:rPr>
          <w:rFonts w:ascii="Times New Roman" w:hAnsi="Times New Roman" w:cs="Times New Roman"/>
          <w:bCs/>
          <w:sz w:val="28"/>
          <w:szCs w:val="28"/>
        </w:rPr>
        <w:t>Ребята, в городе тоже очень много опасностей. Давайте вспомним</w:t>
      </w:r>
      <w:r w:rsidR="002845AD">
        <w:rPr>
          <w:rFonts w:ascii="Times New Roman" w:hAnsi="Times New Roman" w:cs="Times New Roman"/>
          <w:bCs/>
          <w:sz w:val="28"/>
          <w:szCs w:val="28"/>
        </w:rPr>
        <w:t xml:space="preserve"> с помощью игры.</w:t>
      </w:r>
    </w:p>
    <w:p w:rsidR="00F84DE3" w:rsidRDefault="00F84DE3" w:rsidP="002845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845AD" w:rsidRDefault="000B42E0" w:rsidP="002845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Игра «Разрешается – З</w:t>
      </w:r>
      <w:r w:rsidR="002845AD">
        <w:rPr>
          <w:rFonts w:ascii="Times New Roman" w:hAnsi="Times New Roman" w:cs="Times New Roman"/>
          <w:b/>
          <w:bCs/>
          <w:i/>
          <w:sz w:val="28"/>
          <w:szCs w:val="28"/>
        </w:rPr>
        <w:t>апрещается».</w:t>
      </w:r>
    </w:p>
    <w:p w:rsidR="00380C40" w:rsidRDefault="00380C40" w:rsidP="00380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2E0" w:rsidRDefault="00380C40" w:rsidP="00380C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будьте внимательны</w:t>
      </w:r>
      <w:r w:rsidR="000B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380C40" w:rsidRDefault="000B42E0" w:rsidP="00380C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должен быть ответ </w:t>
      </w:r>
      <w:r w:rsidRPr="000B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B42E0">
        <w:rPr>
          <w:rFonts w:ascii="Times New Roman" w:hAnsi="Times New Roman" w:cs="Times New Roman"/>
          <w:bCs/>
          <w:sz w:val="28"/>
          <w:szCs w:val="28"/>
        </w:rPr>
        <w:t>Запрещается»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топаем ногами,</w:t>
      </w:r>
    </w:p>
    <w:p w:rsidR="000B42E0" w:rsidRPr="000B42E0" w:rsidRDefault="000B42E0" w:rsidP="00380C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когда ответ «Р</w:t>
      </w:r>
      <w:r w:rsidRPr="000B42E0">
        <w:rPr>
          <w:rFonts w:ascii="Times New Roman" w:hAnsi="Times New Roman" w:cs="Times New Roman"/>
          <w:bCs/>
          <w:sz w:val="28"/>
          <w:szCs w:val="28"/>
        </w:rPr>
        <w:t>азрешается</w:t>
      </w:r>
      <w:r>
        <w:rPr>
          <w:rFonts w:ascii="Times New Roman" w:hAnsi="Times New Roman" w:cs="Times New Roman"/>
          <w:bCs/>
          <w:sz w:val="28"/>
          <w:szCs w:val="28"/>
        </w:rPr>
        <w:t>» - хлопаем в ладоши.</w:t>
      </w:r>
    </w:p>
    <w:p w:rsidR="000B42E0" w:rsidRDefault="000B42E0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5AD" w:rsidRDefault="002845AD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Играть и прыгать на остановке?</w:t>
      </w:r>
    </w:p>
    <w:p w:rsidR="002845AD" w:rsidRPr="002845AD" w:rsidRDefault="002845AD" w:rsidP="002845AD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2845AD">
        <w:rPr>
          <w:rFonts w:ascii="Times New Roman" w:hAnsi="Times New Roman" w:cs="Times New Roman"/>
          <w:bCs/>
          <w:i/>
          <w:sz w:val="28"/>
          <w:szCs w:val="28"/>
        </w:rPr>
        <w:t>- Запрещается</w:t>
      </w:r>
      <w:r w:rsidR="000B42E0">
        <w:rPr>
          <w:rFonts w:ascii="Times New Roman" w:hAnsi="Times New Roman" w:cs="Times New Roman"/>
          <w:bCs/>
          <w:i/>
          <w:sz w:val="28"/>
          <w:szCs w:val="28"/>
        </w:rPr>
        <w:t xml:space="preserve"> - топают</w:t>
      </w:r>
      <w:r w:rsidRPr="002845A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45AD" w:rsidRDefault="002845AD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Высовываться из окна автомобиля?</w:t>
      </w:r>
    </w:p>
    <w:p w:rsidR="002845AD" w:rsidRPr="002845AD" w:rsidRDefault="002845AD" w:rsidP="002845AD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2845AD">
        <w:rPr>
          <w:rFonts w:ascii="Times New Roman" w:hAnsi="Times New Roman" w:cs="Times New Roman"/>
          <w:bCs/>
          <w:i/>
          <w:sz w:val="28"/>
          <w:szCs w:val="28"/>
        </w:rPr>
        <w:t>- Запрещается</w:t>
      </w:r>
      <w:r w:rsidR="000B42E0">
        <w:rPr>
          <w:rFonts w:ascii="Times New Roman" w:hAnsi="Times New Roman" w:cs="Times New Roman"/>
          <w:bCs/>
          <w:i/>
          <w:sz w:val="28"/>
          <w:szCs w:val="28"/>
        </w:rPr>
        <w:t xml:space="preserve"> - топают</w:t>
      </w:r>
      <w:r w:rsidRPr="002845A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45AD" w:rsidRDefault="002845AD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автобусе вести себя спокойно?</w:t>
      </w:r>
    </w:p>
    <w:p w:rsidR="002845AD" w:rsidRPr="002845AD" w:rsidRDefault="002845AD" w:rsidP="002845AD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2845AD">
        <w:rPr>
          <w:rFonts w:ascii="Times New Roman" w:hAnsi="Times New Roman" w:cs="Times New Roman"/>
          <w:bCs/>
          <w:i/>
          <w:sz w:val="28"/>
          <w:szCs w:val="28"/>
        </w:rPr>
        <w:t>- Разрешается</w:t>
      </w:r>
      <w:r w:rsidR="000B42E0">
        <w:rPr>
          <w:rFonts w:ascii="Times New Roman" w:hAnsi="Times New Roman" w:cs="Times New Roman"/>
          <w:bCs/>
          <w:i/>
          <w:sz w:val="28"/>
          <w:szCs w:val="28"/>
        </w:rPr>
        <w:t xml:space="preserve"> - хлопают</w:t>
      </w:r>
      <w:r w:rsidRPr="002845A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45AD" w:rsidRDefault="002845AD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Толкаться?</w:t>
      </w:r>
    </w:p>
    <w:p w:rsidR="002845AD" w:rsidRPr="002845AD" w:rsidRDefault="002845AD" w:rsidP="002845AD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2845AD">
        <w:rPr>
          <w:rFonts w:ascii="Times New Roman" w:hAnsi="Times New Roman" w:cs="Times New Roman"/>
          <w:bCs/>
          <w:i/>
          <w:sz w:val="28"/>
          <w:szCs w:val="28"/>
        </w:rPr>
        <w:t>- Запрещается</w:t>
      </w:r>
      <w:r w:rsidR="000B42E0">
        <w:rPr>
          <w:rFonts w:ascii="Times New Roman" w:hAnsi="Times New Roman" w:cs="Times New Roman"/>
          <w:bCs/>
          <w:i/>
          <w:sz w:val="28"/>
          <w:szCs w:val="28"/>
        </w:rPr>
        <w:t xml:space="preserve"> - топают</w:t>
      </w:r>
      <w:r w:rsidRPr="002845A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45AD" w:rsidRDefault="002845AD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Отвлекать водителя?</w:t>
      </w:r>
    </w:p>
    <w:p w:rsidR="002845AD" w:rsidRPr="002845AD" w:rsidRDefault="002845AD" w:rsidP="002845AD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2845AD">
        <w:rPr>
          <w:rFonts w:ascii="Times New Roman" w:hAnsi="Times New Roman" w:cs="Times New Roman"/>
          <w:bCs/>
          <w:i/>
          <w:sz w:val="28"/>
          <w:szCs w:val="28"/>
        </w:rPr>
        <w:t>- Запрещается</w:t>
      </w:r>
      <w:r w:rsidR="000B42E0">
        <w:rPr>
          <w:rFonts w:ascii="Times New Roman" w:hAnsi="Times New Roman" w:cs="Times New Roman"/>
          <w:bCs/>
          <w:i/>
          <w:sz w:val="28"/>
          <w:szCs w:val="28"/>
        </w:rPr>
        <w:t xml:space="preserve"> - топают</w:t>
      </w:r>
      <w:r w:rsidRPr="002845A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45AD" w:rsidRDefault="002845AD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Сорить?</w:t>
      </w:r>
    </w:p>
    <w:p w:rsidR="002845AD" w:rsidRPr="002845AD" w:rsidRDefault="002845AD" w:rsidP="002845AD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2845AD">
        <w:rPr>
          <w:rFonts w:ascii="Times New Roman" w:hAnsi="Times New Roman" w:cs="Times New Roman"/>
          <w:bCs/>
          <w:i/>
          <w:sz w:val="28"/>
          <w:szCs w:val="28"/>
        </w:rPr>
        <w:t>- Запрещается</w:t>
      </w:r>
      <w:r w:rsidR="000B42E0">
        <w:rPr>
          <w:rFonts w:ascii="Times New Roman" w:hAnsi="Times New Roman" w:cs="Times New Roman"/>
          <w:bCs/>
          <w:i/>
          <w:sz w:val="28"/>
          <w:szCs w:val="28"/>
        </w:rPr>
        <w:t xml:space="preserve"> - топают</w:t>
      </w:r>
      <w:r w:rsidRPr="002845A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45AD" w:rsidRDefault="002845AD" w:rsidP="0028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Облокачиваться на дверь автобуса?</w:t>
      </w:r>
    </w:p>
    <w:p w:rsidR="002845AD" w:rsidRPr="002845AD" w:rsidRDefault="002845AD" w:rsidP="002845AD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2845AD">
        <w:rPr>
          <w:rFonts w:ascii="Times New Roman" w:hAnsi="Times New Roman" w:cs="Times New Roman"/>
          <w:bCs/>
          <w:i/>
          <w:sz w:val="28"/>
          <w:szCs w:val="28"/>
        </w:rPr>
        <w:t>- Запрещается</w:t>
      </w:r>
      <w:r w:rsidR="000B42E0">
        <w:rPr>
          <w:rFonts w:ascii="Times New Roman" w:hAnsi="Times New Roman" w:cs="Times New Roman"/>
          <w:bCs/>
          <w:i/>
          <w:sz w:val="28"/>
          <w:szCs w:val="28"/>
        </w:rPr>
        <w:t xml:space="preserve"> - топают</w:t>
      </w:r>
      <w:r w:rsidRPr="002845A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B42E0" w:rsidRDefault="000B42E0" w:rsidP="00747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2E0" w:rsidRDefault="003934F4" w:rsidP="000B42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537" w:rsidRPr="0011421C">
        <w:rPr>
          <w:rFonts w:ascii="Times New Roman" w:hAnsi="Times New Roman" w:cs="Times New Roman"/>
          <w:bCs/>
          <w:sz w:val="28"/>
          <w:szCs w:val="28"/>
        </w:rPr>
        <w:t>Ребята</w:t>
      </w:r>
      <w:r w:rsidR="00294537" w:rsidRPr="00D8766D">
        <w:rPr>
          <w:rFonts w:ascii="Times New Roman" w:hAnsi="Times New Roman" w:cs="Times New Roman"/>
          <w:bCs/>
          <w:sz w:val="28"/>
          <w:szCs w:val="28"/>
        </w:rPr>
        <w:t>, мы с вами совершили большое путешествие и увидели, что наша Земля полна чудес.</w:t>
      </w:r>
      <w:r w:rsidR="00F84DE3">
        <w:rPr>
          <w:rFonts w:ascii="Times New Roman" w:hAnsi="Times New Roman" w:cs="Times New Roman"/>
          <w:bCs/>
          <w:sz w:val="28"/>
          <w:szCs w:val="28"/>
        </w:rPr>
        <w:t xml:space="preserve"> Давайте, исполним </w:t>
      </w:r>
      <w:r w:rsidR="00E84B70">
        <w:rPr>
          <w:rFonts w:ascii="Times New Roman" w:hAnsi="Times New Roman" w:cs="Times New Roman"/>
          <w:bCs/>
          <w:sz w:val="28"/>
          <w:szCs w:val="28"/>
        </w:rPr>
        <w:t xml:space="preserve">разученную </w:t>
      </w:r>
      <w:r w:rsidR="000B42E0">
        <w:rPr>
          <w:rFonts w:ascii="Times New Roman" w:hAnsi="Times New Roman" w:cs="Times New Roman"/>
          <w:bCs/>
          <w:sz w:val="28"/>
          <w:szCs w:val="28"/>
        </w:rPr>
        <w:t>песню.</w:t>
      </w:r>
    </w:p>
    <w:p w:rsidR="00E84B70" w:rsidRDefault="00E84B70" w:rsidP="000B42E0">
      <w:pPr>
        <w:tabs>
          <w:tab w:val="center" w:pos="5386"/>
          <w:tab w:val="right" w:pos="1077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13F0" w:rsidRDefault="00E84B70" w:rsidP="009F2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B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Pr="00E84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4537" w:rsidRPr="00E84B7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94537" w:rsidRPr="00F84DE3">
        <w:rPr>
          <w:rFonts w:ascii="Times New Roman" w:hAnsi="Times New Roman" w:cs="Times New Roman"/>
          <w:b/>
          <w:i/>
          <w:sz w:val="28"/>
          <w:szCs w:val="28"/>
        </w:rPr>
        <w:t xml:space="preserve"> дети исполняют </w:t>
      </w:r>
    </w:p>
    <w:p w:rsidR="00E84B70" w:rsidRPr="008313F0" w:rsidRDefault="00294537" w:rsidP="00831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84DE3">
        <w:rPr>
          <w:rFonts w:ascii="Times New Roman" w:hAnsi="Times New Roman" w:cs="Times New Roman"/>
          <w:b/>
          <w:i/>
          <w:sz w:val="28"/>
          <w:szCs w:val="28"/>
        </w:rPr>
        <w:t>песню</w:t>
      </w:r>
      <w:proofErr w:type="gramEnd"/>
      <w:r w:rsidRPr="00F84DE3">
        <w:rPr>
          <w:rFonts w:ascii="Times New Roman" w:hAnsi="Times New Roman" w:cs="Times New Roman"/>
          <w:b/>
          <w:i/>
          <w:sz w:val="28"/>
          <w:szCs w:val="28"/>
        </w:rPr>
        <w:t xml:space="preserve"> «Земля полна чудес»</w:t>
      </w:r>
      <w:r w:rsidR="008313F0">
        <w:rPr>
          <w:rFonts w:ascii="Times New Roman" w:hAnsi="Times New Roman" w:cs="Times New Roman"/>
          <w:b/>
          <w:i/>
          <w:sz w:val="28"/>
          <w:szCs w:val="28"/>
        </w:rPr>
        <w:t xml:space="preserve"> (слова и </w:t>
      </w:r>
      <w:r w:rsidR="008313F0" w:rsidRPr="008313F0">
        <w:rPr>
          <w:rFonts w:ascii="Times New Roman" w:hAnsi="Times New Roman" w:cs="Times New Roman"/>
          <w:b/>
          <w:i/>
          <w:sz w:val="28"/>
          <w:szCs w:val="28"/>
        </w:rPr>
        <w:t xml:space="preserve">музыка Е. </w:t>
      </w:r>
      <w:proofErr w:type="spellStart"/>
      <w:r w:rsidR="008313F0" w:rsidRPr="008313F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Зарицкой</w:t>
      </w:r>
      <w:proofErr w:type="spellEnd"/>
      <w:r w:rsidR="008313F0" w:rsidRPr="008313F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).</w:t>
      </w:r>
    </w:p>
    <w:p w:rsidR="008313F0" w:rsidRDefault="008313F0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2E0" w:rsidRDefault="000B42E0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B70" w:rsidRDefault="00E84B70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оводитель:</w:t>
      </w:r>
      <w:r w:rsidRPr="00D87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Что в жизни может быть красивей,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 жизни может быть милей,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эти рощи в дымке синей</w:t>
      </w:r>
    </w:p>
    <w:p w:rsidR="008313F0" w:rsidRPr="008313F0" w:rsidRDefault="00294537" w:rsidP="00831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золотой разлив полей?</w:t>
      </w:r>
    </w:p>
    <w:p w:rsidR="008313F0" w:rsidRPr="008313F0" w:rsidRDefault="008313F0" w:rsidP="00831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831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 жизни может быть чудесней?</w:t>
      </w:r>
    </w:p>
    <w:p w:rsidR="008313F0" w:rsidRPr="008313F0" w:rsidRDefault="008313F0" w:rsidP="00831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это небо бирюза?</w:t>
      </w:r>
    </w:p>
    <w:p w:rsidR="008313F0" w:rsidRPr="008313F0" w:rsidRDefault="008313F0" w:rsidP="00831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ручеёк что льётся песней?</w:t>
      </w:r>
    </w:p>
    <w:p w:rsidR="008313F0" w:rsidRPr="008313F0" w:rsidRDefault="008313F0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детства</w:t>
      </w:r>
      <w:r w:rsidRPr="00831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ясные глаза?</w:t>
      </w:r>
    </w:p>
    <w:p w:rsidR="00294537" w:rsidRPr="00E84B70" w:rsidRDefault="00E84B70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Припев:</w:t>
      </w:r>
      <w:r w:rsidRPr="00E84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Капли утренней росы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Светлы, чисты.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Отражается в них мир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я, и ты.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Искры солнечных лучей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любом окне,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Улыбается заря</w:t>
      </w:r>
    </w:p>
    <w:p w:rsidR="00294537" w:rsidRPr="00E84B70" w:rsidRDefault="00294537" w:rsidP="009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Тебе и мне.</w:t>
      </w:r>
    </w:p>
    <w:p w:rsidR="00294537" w:rsidRPr="00E84B70" w:rsidRDefault="00294537" w:rsidP="00E8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друзей любая даль</w:t>
      </w:r>
    </w:p>
    <w:p w:rsidR="00294537" w:rsidRPr="00E84B70" w:rsidRDefault="00294537" w:rsidP="00E8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зря близка.</w:t>
      </w:r>
    </w:p>
    <w:p w:rsidR="00294537" w:rsidRPr="00E84B70" w:rsidRDefault="00294537" w:rsidP="00E8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друзей шумит листва,</w:t>
      </w:r>
    </w:p>
    <w:p w:rsidR="00294537" w:rsidRPr="00E84B70" w:rsidRDefault="00294537" w:rsidP="00E8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Журчит река.</w:t>
      </w:r>
    </w:p>
    <w:p w:rsidR="00294537" w:rsidRPr="00E84B70" w:rsidRDefault="00294537" w:rsidP="00E8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друзей сквозь облака</w:t>
      </w:r>
    </w:p>
    <w:p w:rsidR="00294537" w:rsidRPr="00E84B70" w:rsidRDefault="00294537" w:rsidP="00E8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Горит звезда.</w:t>
      </w:r>
    </w:p>
    <w:p w:rsidR="00E84B70" w:rsidRDefault="00294537" w:rsidP="00831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друзей полна чудес земля.</w:t>
      </w:r>
    </w:p>
    <w:p w:rsidR="000B42E0" w:rsidRDefault="000B42E0" w:rsidP="000B4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42E0" w:rsidRPr="00FF4EC3" w:rsidRDefault="00FF4EC3" w:rsidP="000B4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2E0" w:rsidRPr="00FF4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вот и подошло к концу наше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путешествие. А мне хотелось бы узнать – куда больше всего вам захотелось отправиться летом на отдых?</w:t>
      </w:r>
    </w:p>
    <w:p w:rsidR="00FF4EC3" w:rsidRDefault="00FF4EC3" w:rsidP="00FF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B42E0" w:rsidRPr="00FF4EC3" w:rsidRDefault="000B42E0" w:rsidP="00FF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F4E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 высказываются.</w:t>
      </w:r>
    </w:p>
    <w:p w:rsidR="00FF4EC3" w:rsidRDefault="00FF4EC3" w:rsidP="0028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B70" w:rsidRDefault="003934F4" w:rsidP="0028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5AD">
        <w:rPr>
          <w:rFonts w:ascii="Times New Roman" w:hAnsi="Times New Roman" w:cs="Times New Roman"/>
          <w:bCs/>
          <w:sz w:val="28"/>
          <w:szCs w:val="28"/>
        </w:rPr>
        <w:t xml:space="preserve">До свидания, ребята. </w:t>
      </w:r>
    </w:p>
    <w:p w:rsidR="00E84B70" w:rsidRDefault="00E84B70" w:rsidP="0028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84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свидания.</w:t>
      </w:r>
    </w:p>
    <w:p w:rsidR="00E84B70" w:rsidRDefault="00E84B70" w:rsidP="0028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булыгыз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4B70" w:rsidRPr="00E84B70" w:rsidRDefault="00E84B70" w:rsidP="0028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булыгыз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537" w:rsidRDefault="00E84B70" w:rsidP="0028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оводитель</w:t>
      </w:r>
      <w:r w:rsidRPr="00D87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Хорошего летнего отдыха.</w:t>
      </w:r>
    </w:p>
    <w:p w:rsidR="00E84B70" w:rsidRDefault="00E84B70" w:rsidP="00E84B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4B70" w:rsidRDefault="00E84B70" w:rsidP="00E84B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Дети выходят из</w:t>
      </w:r>
      <w:r w:rsidRPr="00D87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муз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ыкального</w:t>
      </w:r>
      <w:r w:rsidRPr="00D87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F764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спокойным шагом под мелодию песни </w:t>
      </w:r>
    </w:p>
    <w:p w:rsidR="00E84B70" w:rsidRPr="002845AD" w:rsidRDefault="00E84B70" w:rsidP="00E8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6D">
        <w:rPr>
          <w:rFonts w:ascii="Times New Roman" w:hAnsi="Times New Roman" w:cs="Times New Roman"/>
          <w:b/>
          <w:i/>
          <w:iCs/>
          <w:sz w:val="28"/>
          <w:szCs w:val="28"/>
        </w:rPr>
        <w:t>«Если с другом вышел в пут</w:t>
      </w:r>
      <w:bookmarkStart w:id="0" w:name="_GoBack"/>
      <w:bookmarkEnd w:id="0"/>
      <w:r w:rsidRPr="00D876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ь»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8766D">
        <w:rPr>
          <w:rFonts w:ascii="Times New Roman" w:hAnsi="Times New Roman" w:cs="Times New Roman"/>
          <w:b/>
          <w:i/>
          <w:iCs/>
          <w:sz w:val="28"/>
          <w:szCs w:val="28"/>
        </w:rPr>
        <w:t>(минус)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sectPr w:rsidR="00E84B70" w:rsidRPr="002845AD" w:rsidSect="008F666B">
      <w:footerReference w:type="default" r:id="rId9"/>
      <w:pgSz w:w="11906" w:h="16838"/>
      <w:pgMar w:top="567" w:right="566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88" w:rsidRDefault="00145D88" w:rsidP="008F666B">
      <w:pPr>
        <w:spacing w:after="0" w:line="240" w:lineRule="auto"/>
      </w:pPr>
      <w:r>
        <w:separator/>
      </w:r>
    </w:p>
  </w:endnote>
  <w:endnote w:type="continuationSeparator" w:id="0">
    <w:p w:rsidR="00145D88" w:rsidRDefault="00145D88" w:rsidP="008F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974475"/>
      <w:docPartObj>
        <w:docPartGallery w:val="Page Numbers (Bottom of Page)"/>
        <w:docPartUnique/>
      </w:docPartObj>
    </w:sdtPr>
    <w:sdtContent>
      <w:p w:rsidR="008F666B" w:rsidRDefault="008F66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F40">
          <w:rPr>
            <w:noProof/>
          </w:rPr>
          <w:t>6</w:t>
        </w:r>
        <w:r>
          <w:fldChar w:fldCharType="end"/>
        </w:r>
      </w:p>
    </w:sdtContent>
  </w:sdt>
  <w:p w:rsidR="008F666B" w:rsidRDefault="008F66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88" w:rsidRDefault="00145D88" w:rsidP="008F666B">
      <w:pPr>
        <w:spacing w:after="0" w:line="240" w:lineRule="auto"/>
      </w:pPr>
      <w:r>
        <w:separator/>
      </w:r>
    </w:p>
  </w:footnote>
  <w:footnote w:type="continuationSeparator" w:id="0">
    <w:p w:rsidR="00145D88" w:rsidRDefault="00145D88" w:rsidP="008F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716"/>
    <w:multiLevelType w:val="multilevel"/>
    <w:tmpl w:val="17C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731BC"/>
    <w:multiLevelType w:val="hybridMultilevel"/>
    <w:tmpl w:val="1E0AE7EA"/>
    <w:lvl w:ilvl="0" w:tplc="5B0C3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2417E"/>
    <w:multiLevelType w:val="hybridMultilevel"/>
    <w:tmpl w:val="440E4F50"/>
    <w:lvl w:ilvl="0" w:tplc="F482A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E3"/>
    <w:rsid w:val="00003852"/>
    <w:rsid w:val="00074E1D"/>
    <w:rsid w:val="000B42E0"/>
    <w:rsid w:val="0011421C"/>
    <w:rsid w:val="00145D88"/>
    <w:rsid w:val="002845AD"/>
    <w:rsid w:val="00294537"/>
    <w:rsid w:val="00380C40"/>
    <w:rsid w:val="003934F4"/>
    <w:rsid w:val="003F0373"/>
    <w:rsid w:val="00560A9A"/>
    <w:rsid w:val="005A2F40"/>
    <w:rsid w:val="005D1431"/>
    <w:rsid w:val="00631303"/>
    <w:rsid w:val="006A3AC3"/>
    <w:rsid w:val="00747C29"/>
    <w:rsid w:val="007F70C0"/>
    <w:rsid w:val="00823727"/>
    <w:rsid w:val="008313F0"/>
    <w:rsid w:val="008A32A9"/>
    <w:rsid w:val="008F666B"/>
    <w:rsid w:val="009F2E7C"/>
    <w:rsid w:val="00A670CF"/>
    <w:rsid w:val="00AD6EEB"/>
    <w:rsid w:val="00B0364F"/>
    <w:rsid w:val="00B74BAD"/>
    <w:rsid w:val="00BE55CB"/>
    <w:rsid w:val="00D27553"/>
    <w:rsid w:val="00D857E3"/>
    <w:rsid w:val="00D8766D"/>
    <w:rsid w:val="00E84B70"/>
    <w:rsid w:val="00EA0C28"/>
    <w:rsid w:val="00EB3536"/>
    <w:rsid w:val="00EE7EAC"/>
    <w:rsid w:val="00EF7678"/>
    <w:rsid w:val="00F3363C"/>
    <w:rsid w:val="00F7646B"/>
    <w:rsid w:val="00F84DE3"/>
    <w:rsid w:val="00FC1F03"/>
    <w:rsid w:val="00FE50C0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9320-C512-4E0C-846F-ED5CA64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C28"/>
  </w:style>
  <w:style w:type="paragraph" w:styleId="a4">
    <w:name w:val="Balloon Text"/>
    <w:basedOn w:val="a"/>
    <w:link w:val="a5"/>
    <w:uiPriority w:val="99"/>
    <w:semiHidden/>
    <w:unhideWhenUsed/>
    <w:rsid w:val="009F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13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66B"/>
  </w:style>
  <w:style w:type="paragraph" w:styleId="a9">
    <w:name w:val="footer"/>
    <w:basedOn w:val="a"/>
    <w:link w:val="aa"/>
    <w:uiPriority w:val="99"/>
    <w:unhideWhenUsed/>
    <w:rsid w:val="008F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8306-rekomendatsii-po-obucheniyu-doshkolnikov-s-ogranichennymi-vozmozhnostyami-zdorovya-viii-vida-umeniyu-sostavlyat-rasskazy-po-kartin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Хадитовна</dc:creator>
  <cp:keywords/>
  <dc:description/>
  <cp:lastModifiedBy>Lenovo</cp:lastModifiedBy>
  <cp:revision>16</cp:revision>
  <cp:lastPrinted>2015-04-28T02:17:00Z</cp:lastPrinted>
  <dcterms:created xsi:type="dcterms:W3CDTF">2015-04-26T19:21:00Z</dcterms:created>
  <dcterms:modified xsi:type="dcterms:W3CDTF">2016-04-05T18:34:00Z</dcterms:modified>
</cp:coreProperties>
</file>