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90" w:rsidRDefault="00AA57FC" w:rsidP="00F81D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57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</w:t>
      </w:r>
    </w:p>
    <w:p w:rsidR="00AA57FC" w:rsidRDefault="00E35551" w:rsidP="00F81D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FE1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ткрытого мероприятия</w:t>
      </w:r>
      <w:r w:rsidR="00AA57FC" w:rsidRPr="00AA57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«Мисс </w:t>
      </w:r>
      <w:r w:rsidR="00207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АМК</w:t>
      </w:r>
      <w:r w:rsidR="00AA57FC" w:rsidRPr="00AA57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- 201</w:t>
      </w:r>
      <w:r w:rsidR="00207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AA57FC" w:rsidRPr="00AA57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F0048" w:rsidRDefault="00FE1790" w:rsidP="00F81D3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Зал украшен шарами. Сцену украшают шары и яркая надпись</w:t>
      </w:r>
      <w:r w:rsidR="00AF00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AF0048" w:rsidRDefault="00F81D3F" w:rsidP="00F81D3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«Мисс АМК 2016»</w:t>
      </w:r>
    </w:p>
    <w:p w:rsidR="00FE1790" w:rsidRPr="00AF0048" w:rsidRDefault="00FE179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AF0048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На телевизорах выведены видеоролики весенней тематик</w:t>
      </w:r>
      <w:r w:rsidR="00AF0048" w:rsidRPr="00AF0048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и</w:t>
      </w:r>
      <w:r w:rsidRPr="00AF0048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. Под </w:t>
      </w:r>
      <w:r w:rsidRPr="005D6450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торжественную музыку</w:t>
      </w:r>
      <w:r w:rsidRPr="00AF0048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на сцену выходят ведущие праздника – </w:t>
      </w:r>
      <w:r w:rsidR="00AF0048" w:rsidRPr="00AF0048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студент 4 курса </w:t>
      </w:r>
      <w:r w:rsidRPr="00AF0048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Омельяненко Артем и </w:t>
      </w:r>
      <w:r w:rsidR="00AF0048" w:rsidRPr="00AF0048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студентка 1 курса </w:t>
      </w:r>
      <w:r w:rsidRPr="00AF0048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Исаенко Марина.</w:t>
      </w:r>
    </w:p>
    <w:p w:rsidR="005D6450" w:rsidRDefault="005D645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фон)</w:t>
      </w:r>
    </w:p>
    <w:p w:rsidR="00207363" w:rsidRDefault="00FE179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зрители, гости</w:t>
      </w:r>
      <w:r w:rsidR="00AF0048" w:rsidRPr="00AF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0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болельщики!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AA57FC" w:rsidRPr="00AA57FC" w:rsidRDefault="00FE179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0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обрый день,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</w:t>
      </w:r>
    </w:p>
    <w:p w:rsidR="00AA57FC" w:rsidRPr="00AA57FC" w:rsidRDefault="00FE179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всей души приветству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поздравля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самую прекрасную половину человечества - наших Женщин и Де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7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ушек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замечательным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праздником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2D43F2" w:rsidRPr="00AA57FC" w:rsidRDefault="00E50840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F2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светлым,</w:t>
      </w:r>
    </w:p>
    <w:p w:rsidR="002D43F2" w:rsidRPr="00AA57FC" w:rsidRDefault="002D43F2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ясным,</w:t>
      </w:r>
    </w:p>
    <w:p w:rsidR="002D43F2" w:rsidRPr="00AA57FC" w:rsidRDefault="002D43F2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нежным,</w:t>
      </w:r>
    </w:p>
    <w:p w:rsidR="002D43F2" w:rsidRDefault="002D43F2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Чудесным, прекрасным!</w:t>
      </w:r>
    </w:p>
    <w:p w:rsidR="00AF0048" w:rsidRPr="00AA57FC" w:rsidRDefault="00AF0048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57FC" w:rsidRPr="00AA57FC" w:rsidRDefault="00E50840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будет 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ваша,</w:t>
      </w:r>
    </w:p>
    <w:p w:rsidR="00AA57FC" w:rsidRPr="00AA57FC" w:rsidRDefault="00207363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счастливы всегда,</w:t>
      </w:r>
    </w:p>
    <w:p w:rsidR="00AA57FC" w:rsidRPr="00AA57FC" w:rsidRDefault="00AA57FC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дом ваш будет полной чашей!</w:t>
      </w:r>
    </w:p>
    <w:p w:rsidR="00AA57FC" w:rsidRDefault="00AA57FC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Удачи, счастья и добра!</w:t>
      </w:r>
    </w:p>
    <w:p w:rsidR="00AF0048" w:rsidRPr="00AA57FC" w:rsidRDefault="00AF0048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57FC" w:rsidRPr="00AA57FC" w:rsidRDefault="00E50840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первый подснежник</w:t>
      </w:r>
    </w:p>
    <w:p w:rsidR="00AA57FC" w:rsidRPr="00AA57FC" w:rsidRDefault="00AA57FC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 вам нежность!</w:t>
      </w:r>
    </w:p>
    <w:p w:rsidR="00AA57FC" w:rsidRPr="00AA57FC" w:rsidRDefault="00AA57FC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подарит тепло!</w:t>
      </w:r>
    </w:p>
    <w:p w:rsidR="00AA57FC" w:rsidRPr="00AA57FC" w:rsidRDefault="00AA57FC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мартовский ветер подарит надежду,</w:t>
      </w:r>
    </w:p>
    <w:p w:rsidR="00AA57FC" w:rsidRDefault="00AA57FC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счастье, и радость, и только добро!</w:t>
      </w:r>
    </w:p>
    <w:p w:rsidR="00AF0048" w:rsidRPr="00AA57FC" w:rsidRDefault="00AF0048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43F2" w:rsidRPr="00AA57FC" w:rsidRDefault="00E50840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D43F2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ласки,</w:t>
      </w:r>
    </w:p>
    <w:p w:rsidR="002D43F2" w:rsidRPr="00AA57FC" w:rsidRDefault="002D43F2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и внимания,</w:t>
      </w:r>
    </w:p>
    <w:p w:rsidR="002D43F2" w:rsidRDefault="002D43F2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 женского Очарования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048" w:rsidRDefault="00AF0048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3F2" w:rsidRPr="00AA57FC" w:rsidRDefault="004D1C4B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F2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Женским днем</w:t>
      </w:r>
      <w:r w:rsidR="002D43F2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3443" w:rsidRDefault="00FE179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F83443" w:rsidRDefault="00F83443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450" w:rsidRDefault="005D645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фон)</w:t>
      </w:r>
    </w:p>
    <w:p w:rsidR="002D43F2" w:rsidRPr="00FE1790" w:rsidRDefault="00FE179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МАРИНА: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видеть ваши улыбающиеся лица в этом зале.</w:t>
      </w:r>
      <w:r w:rsidR="00AA57FC" w:rsidRPr="00AA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3F2" w:rsidRDefault="00AA57FC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дворе весна. Она ассоциируется у нас с такими словами как любовь, очарование, жизнь, красота.</w:t>
      </w:r>
    </w:p>
    <w:p w:rsidR="005745F0" w:rsidRDefault="00FE179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удивительно, что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именно в эту пору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решили провести наш 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AA57FC" w:rsidRPr="00AA57FC" w:rsidRDefault="005745F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F2" w:rsidRPr="004D1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«Мисс АМК-2016</w:t>
      </w:r>
      <w:r w:rsidR="00AA57FC" w:rsidRPr="00AA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D43F2" w:rsidRDefault="005745F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Участницы нашего конкурса, как весенние цветы: такие же прекрасные, нежные, чувственные.</w:t>
      </w:r>
      <w:r w:rsidR="00AA57FC" w:rsidRPr="00AA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3A27" w:rsidRDefault="002C6F92" w:rsidP="000E3A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сцену выход</w:t>
      </w:r>
      <w:r w:rsidR="00477C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</w:t>
      </w:r>
      <w:r w:rsidR="000E3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E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Яна Кочарян</w:t>
      </w:r>
      <w:r w:rsidR="000E3A27" w:rsidRPr="005745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(Песня </w:t>
      </w:r>
      <w:r w:rsidR="000E3A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A7E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Самая</w:t>
      </w:r>
      <w:r w:rsidR="000E3A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»)</w:t>
      </w:r>
    </w:p>
    <w:p w:rsidR="00F83443" w:rsidRDefault="00F83443" w:rsidP="00F83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Выход участниц</w:t>
      </w:r>
    </w:p>
    <w:p w:rsidR="00E50840" w:rsidRDefault="00AF0048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="002C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7A00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совершенно ясно, что будет происходить на нашей уютной сцене</w:t>
      </w:r>
      <w:r w:rsidR="003A7A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A7A00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A00" w:rsidRPr="00FD1A0A" w:rsidRDefault="00AF0048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="002C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5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7A00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знаете, уважаемые друзья, начинать всегда очень сложно, ваша задача — встречать конкурсанток бурными, долго не смолкающими аплодисментами. </w:t>
      </w:r>
      <w:r w:rsidR="00FD1A0A" w:rsidRPr="00FD1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FD1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</w:t>
      </w:r>
      <w:r w:rsidR="00FD1A0A" w:rsidRPr="00FD1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узыка для выхода участниц)</w:t>
      </w:r>
      <w:r w:rsidR="00FD1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A7A00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</w:t>
      </w:r>
      <w:r w:rsidR="00F5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приглашаем их </w:t>
      </w:r>
      <w:r w:rsidR="007A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</w:t>
      </w:r>
      <w:r w:rsidR="003A7A00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A00" w:rsidRPr="00FD1A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участницы выходят на сцену.)</w:t>
      </w:r>
    </w:p>
    <w:p w:rsidR="00AA57FC" w:rsidRDefault="00B056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 </w:t>
      </w:r>
      <w:r w:rsidR="00F568BF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Насовец Мария, </w:t>
      </w:r>
      <w:r w:rsidR="00AF0048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 2СА</w:t>
      </w:r>
    </w:p>
    <w:p w:rsidR="00930EE1" w:rsidRPr="00AA57FC" w:rsidRDefault="00B056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 </w:t>
      </w:r>
      <w:r w:rsidR="00F568BF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EE1"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F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Алексеева Маргарита, </w:t>
      </w:r>
      <w:r w:rsidR="00AF0048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 2МД</w:t>
      </w:r>
    </w:p>
    <w:p w:rsidR="00930EE1" w:rsidRPr="00AA57FC" w:rsidRDefault="00B056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="00F568BF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 </w:t>
      </w:r>
      <w:r w:rsidR="00F568BF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0EE1"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F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Михнева Анна,</w:t>
      </w:r>
      <w:r w:rsidR="00AF0048" w:rsidRPr="00AF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048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2МС</w:t>
      </w:r>
    </w:p>
    <w:p w:rsidR="00930EE1" w:rsidRPr="00B0563D" w:rsidRDefault="00B056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="00F568BF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 </w:t>
      </w:r>
      <w:r w:rsidR="00F568BF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Цоколова Алина,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1МС</w:t>
      </w:r>
    </w:p>
    <w:p w:rsidR="00930EE1" w:rsidRPr="00AA57FC" w:rsidRDefault="00B056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 </w:t>
      </w:r>
      <w:r w:rsidR="00F568BF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Курашева Наталия, </w:t>
      </w:r>
      <w:r w:rsidR="00E40E3A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</w:t>
      </w:r>
      <w:r w:rsid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1ФС</w:t>
      </w:r>
    </w:p>
    <w:p w:rsidR="00930EE1" w:rsidRPr="00B0563D" w:rsidRDefault="00B056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="00F568BF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 </w:t>
      </w:r>
      <w:r w:rsidR="00F568BF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Сабович Елена, </w:t>
      </w:r>
      <w:r w:rsidR="00E40E3A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</w:t>
      </w:r>
      <w:r w:rsid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ФВ</w:t>
      </w:r>
    </w:p>
    <w:p w:rsidR="00930EE1" w:rsidRPr="00B0563D" w:rsidRDefault="00B056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 </w:t>
      </w:r>
      <w:r w:rsidR="00F568BF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Хачатурова Алина, </w:t>
      </w:r>
      <w:r w:rsidR="00E40E3A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</w:t>
      </w:r>
      <w:r w:rsid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1МВ</w:t>
      </w:r>
    </w:p>
    <w:p w:rsidR="00930EE1" w:rsidRPr="00B0563D" w:rsidRDefault="00B056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 </w:t>
      </w:r>
      <w:r w:rsidR="00F568BF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Ковчун Виктория, </w:t>
      </w:r>
      <w:r w:rsidR="00E40E3A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</w:t>
      </w:r>
      <w:r w:rsid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2МА</w:t>
      </w:r>
    </w:p>
    <w:p w:rsidR="00930EE1" w:rsidRDefault="00B056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</w:t>
      </w:r>
      <w:r w:rsidR="00F568BF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 </w:t>
      </w:r>
      <w:r w:rsidR="00F568BF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0EE1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Иванян Ксения, </w:t>
      </w:r>
      <w:r w:rsidR="00E40E3A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</w:t>
      </w:r>
      <w:r w:rsid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1МЕ</w:t>
      </w:r>
    </w:p>
    <w:p w:rsidR="002B7BEE" w:rsidRPr="008D348C" w:rsidRDefault="002B7BEE" w:rsidP="002B7B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фон)</w:t>
      </w:r>
    </w:p>
    <w:p w:rsidR="00930EE1" w:rsidRDefault="00B056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="00F8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все участницы </w:t>
      </w:r>
      <w:r w:rsidR="00526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зале.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443" w:rsidRDefault="00F83443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7FC" w:rsidRPr="00AA57FC" w:rsidRDefault="00B056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="00F8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нам с </w:t>
      </w:r>
      <w:r w:rsid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предстоит выбрать только одну участницу, которой по результата</w:t>
      </w:r>
      <w:r w:rsidR="005745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будет присвоен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</w:t>
      </w:r>
      <w:r w:rsidR="002D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«Мисс АМК-2016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A57FC" w:rsidRPr="00AA57FC" w:rsidRDefault="00FD1A0A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="00F8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5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сколько красавиц</w:t>
      </w:r>
    </w:p>
    <w:p w:rsidR="00AA57FC" w:rsidRPr="00AA57FC" w:rsidRDefault="00AA57FC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Собралось сегодня!</w:t>
      </w:r>
    </w:p>
    <w:p w:rsidR="00AA57FC" w:rsidRPr="00AA57FC" w:rsidRDefault="00AA57FC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западный вкус</w:t>
      </w:r>
    </w:p>
    <w:p w:rsidR="00AA57FC" w:rsidRDefault="00AA57FC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манера востока,</w:t>
      </w:r>
    </w:p>
    <w:p w:rsidR="00F81D3F" w:rsidRPr="00AA57FC" w:rsidRDefault="00F81D3F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57FC" w:rsidRPr="00AA57FC" w:rsidRDefault="00FD1A0A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="00F8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Прекрасные дамы Шекспира и Блока,</w:t>
      </w:r>
    </w:p>
    <w:p w:rsidR="00AA57FC" w:rsidRPr="00AA57FC" w:rsidRDefault="00AA57FC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Мадонн, балерин, Незнакомок портреты…</w:t>
      </w:r>
    </w:p>
    <w:p w:rsidR="00AA57FC" w:rsidRDefault="00AA57FC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идеал? Да стандарта-то нету!</w:t>
      </w:r>
    </w:p>
    <w:p w:rsidR="00F83443" w:rsidRDefault="00F83443" w:rsidP="00F83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Члены Жюри</w:t>
      </w:r>
    </w:p>
    <w:p w:rsidR="00F81D3F" w:rsidRPr="00AA57FC" w:rsidRDefault="00F81D3F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0EE1" w:rsidRPr="00F568BF" w:rsidRDefault="00FD1A0A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="00AA57FC"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идеал сегодня будет выбирать наше уважаемое жюри.</w:t>
      </w:r>
      <w:r w:rsidR="00AA57FC" w:rsidRPr="00AA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говорится, не жури жюри, да не журим будишь!!!</w:t>
      </w:r>
    </w:p>
    <w:p w:rsidR="008D348C" w:rsidRPr="008D348C" w:rsidRDefault="008D348C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26B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композиция для ЖЮРИ</w:t>
      </w:r>
      <w:r w:rsidRPr="008D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83443" w:rsidRPr="009402B0" w:rsidRDefault="008D348C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щедро </w:t>
      </w:r>
      <w:r w:rsidR="00EB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наградила </w:t>
      </w:r>
      <w:r w:rsidR="00F5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="00E53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стройность фигуры, естественная грация и пластика движений, оживленность.  </w:t>
      </w:r>
    </w:p>
    <w:p w:rsidR="00AA57FC" w:rsidRPr="00AA57FC" w:rsidRDefault="008D348C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АРТЕМ:</w:t>
      </w:r>
      <w:r w:rsidR="00E5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я, не стесняясь, могу сказать: эти девушки покор</w:t>
      </w:r>
      <w:r w:rsidR="00F568BF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сердца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непосредственностью, неповторимостью и, конечно же, очарованием.</w:t>
      </w:r>
    </w:p>
    <w:p w:rsidR="00AA57FC" w:rsidRPr="00AA57FC" w:rsidRDefault="008D348C" w:rsidP="00F81D3F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="00F568BF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57FC" w:rsidRPr="008D348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поприветствуем наших конкурсанток, бурные аплодисменты</w:t>
      </w:r>
      <w:r w:rsidR="00F568BF" w:rsidRPr="008D348C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="0047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(УЧАСТНИЦЫ САДЯТСЯ НА СТУЛЬЯ)</w:t>
      </w:r>
    </w:p>
    <w:p w:rsidR="00AA57FC" w:rsidRPr="00AA57FC" w:rsidRDefault="008D348C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самой первой женщиной на Земле была Ева, самой красивой Клеопатра, а самой умной – Жорж Санд. </w:t>
      </w:r>
    </w:p>
    <w:p w:rsidR="00F83443" w:rsidRDefault="00F83443" w:rsidP="00F8344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Приглашение Мисс АМК - 201</w:t>
      </w:r>
      <w:r w:rsidR="009402B0"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5</w:t>
      </w:r>
    </w:p>
    <w:p w:rsidR="00F83443" w:rsidRDefault="00F8344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73" w:rsidRDefault="008D348C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наши дни самая красива</w:t>
      </w:r>
      <w:r w:rsidR="00F568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самая умная - это та, которая рядом!</w:t>
      </w:r>
      <w:r w:rsidR="005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9F5" w:rsidRDefault="005A79F5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Pr="005A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друзья! В зале присутствует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7F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НИЦА конкурса </w:t>
      </w:r>
      <w:r w:rsidRPr="005A7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 АМК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Чужина Ирина, студентка группы 3мА</w:t>
      </w:r>
      <w:r w:rsidRPr="005A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(АРТЕМ СПУСКАЕТСЯ, ПЕРЕДАЕТ МИКРОФОН ИРИНЕ)</w:t>
      </w:r>
    </w:p>
    <w:p w:rsidR="007F4056" w:rsidRPr="007F4056" w:rsidRDefault="007F4056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ИРИНА: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(речь)</w:t>
      </w:r>
    </w:p>
    <w:p w:rsidR="00AA57FC" w:rsidRPr="00AA57FC" w:rsidRDefault="008D348C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5D21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2B7B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участниц. С первого взгляда – это обыкновенные дев</w:t>
      </w:r>
      <w:r w:rsidR="00F568B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</w:t>
      </w:r>
      <w:r w:rsidR="00F568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в медицинском колледже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 </w:t>
      </w:r>
      <w:r w:rsidR="00E53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журналы, даже статьи в них пишут…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7C3B" w:rsidRDefault="008D348C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АРТЕМ:</w:t>
      </w:r>
      <w:r w:rsidR="00C87FEF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сегодня они – необыкновенные. В своем рассказе о себе они поведают нам то, о чем не расскажет ни внешность, ни фотография. </w:t>
      </w:r>
      <w:r w:rsidR="00477C3B">
        <w:rPr>
          <w:rFonts w:ascii="Times New Roman" w:eastAsia="Times New Roman" w:hAnsi="Times New Roman" w:cs="Times New Roman"/>
          <w:sz w:val="28"/>
          <w:szCs w:val="28"/>
          <w:lang w:eastAsia="ru-RU"/>
        </w:rPr>
        <w:t>(АРТЕМ СПУСКАЕТМЯ К ДЕВУШКАМ)</w:t>
      </w:r>
    </w:p>
    <w:p w:rsidR="00F83443" w:rsidRDefault="00F83443" w:rsidP="00F83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1 Визитка</w:t>
      </w:r>
    </w:p>
    <w:p w:rsidR="00AA57FC" w:rsidRPr="00AA57FC" w:rsidRDefault="00477C3B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знакомство мы назвали </w:t>
      </w:r>
      <w:r w:rsidR="00C87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-</w:t>
      </w:r>
      <w:r w:rsidR="00AA57FC" w:rsidRPr="00AA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C8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ВИЗИТКА</w:t>
      </w:r>
      <w:r w:rsidR="00AA57FC" w:rsidRPr="00AA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="00C8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7FEF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(представление себя красивой)</w:t>
      </w:r>
      <w:r w:rsidR="00C8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7FEF" w:rsidRPr="0071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Максимальное количество баллов </w:t>
      </w:r>
      <w:r w:rsidR="008D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конкурс </w:t>
      </w:r>
      <w:r w:rsidR="00C87FEF" w:rsidRPr="0071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5.</w:t>
      </w:r>
    </w:p>
    <w:p w:rsidR="00AA57FC" w:rsidRDefault="008D348C" w:rsidP="00F81D3F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57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 «ВИЗИТ</w:t>
      </w:r>
      <w:r w:rsidRPr="001B0A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</w:t>
      </w:r>
      <w:r w:rsidRPr="00AA57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AA57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26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Итак, приветствуем….</w:t>
      </w:r>
    </w:p>
    <w:p w:rsidR="00477C3B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C3B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№2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B73" w:rsidRPr="00AA57FC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№3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B73" w:rsidRPr="00B0563D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B73" w:rsidRPr="00AA57FC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B73" w:rsidRPr="00B0563D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B73" w:rsidRPr="00B0563D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B73" w:rsidRPr="00B0563D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B73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B73" w:rsidRPr="00526B73" w:rsidRDefault="00526B73" w:rsidP="00F81D3F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18"/>
          <w:lang w:eastAsia="ru-RU"/>
        </w:rPr>
      </w:pPr>
      <w:r w:rsidRPr="00526B73">
        <w:rPr>
          <w:rFonts w:ascii="Times New Roman" w:eastAsia="Times New Roman" w:hAnsi="Times New Roman" w:cs="Times New Roman"/>
          <w:b/>
          <w:color w:val="FF0000"/>
          <w:sz w:val="28"/>
          <w:szCs w:val="18"/>
          <w:lang w:eastAsia="ru-RU"/>
        </w:rPr>
        <w:t>АРТЕМ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18"/>
          <w:lang w:eastAsia="ru-RU"/>
        </w:rPr>
        <w:t>: Спасибо дорогие девушки... Мы рады знакомству с Вами.</w:t>
      </w:r>
    </w:p>
    <w:p w:rsidR="00F83443" w:rsidRPr="00526B73" w:rsidRDefault="00F83443" w:rsidP="00F834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2 Дамская сумочка</w:t>
      </w:r>
    </w:p>
    <w:p w:rsidR="00792618" w:rsidRDefault="004B376F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АРТЕМ:</w:t>
      </w:r>
      <w:r w:rsidRPr="00AA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бы ни была женщина, она всегда остается любительницей помодничать. Самый необходимый аксессуар в дополнении к образу – это конечно же СУМОЧКА. </w:t>
      </w:r>
    </w:p>
    <w:p w:rsidR="00792618" w:rsidRDefault="004B376F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наш следующий конкурс</w:t>
      </w:r>
      <w:r w:rsidR="001B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</w:t>
      </w:r>
      <w:r w:rsidR="00AA57FC" w:rsidRPr="00AA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«ДАМСКАЯ СУМОЧКА».</w:t>
      </w:r>
    </w:p>
    <w:p w:rsidR="004B376F" w:rsidRDefault="004B376F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АРТЕМ:</w:t>
      </w:r>
      <w:r w:rsidRPr="00AA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молодые люди ломают головы, а в чем тайна этого аксессуара, ведь в нужный момент из него появляются совершенно несвойственные предметы. </w:t>
      </w:r>
    </w:p>
    <w:p w:rsidR="00AA57FC" w:rsidRPr="00AA57FC" w:rsidRDefault="004B376F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иногда не могу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понять, откуда в сумочке такой клад и не всегда быстро нахо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нужное.</w:t>
      </w:r>
    </w:p>
    <w:p w:rsidR="0071145E" w:rsidRDefault="004B376F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АРТЕМ:</w:t>
      </w:r>
      <w:r w:rsidRPr="00AA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7F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узнаем, какие тайны скрывает этот аксессуар. </w:t>
      </w:r>
      <w:r w:rsidR="00792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помощников принести реквизит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00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ли в нашем зале болельщики, переживающие за участниц? Просим подойти 1 человек</w:t>
      </w:r>
      <w:r w:rsidR="007A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группы поддержки</w:t>
      </w:r>
      <w:r w:rsidR="0011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ED1" w:rsidRPr="007A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Насовец Марии</w:t>
      </w:r>
      <w:r w:rsidR="00110083" w:rsidRPr="007A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45E" w:rsidRPr="00110083" w:rsidRDefault="00792618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зал входят помощники с дамскими сумочками</w:t>
      </w:r>
      <w:r w:rsidR="0071145E" w:rsidRPr="0011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из зала приглашаются болельщики)</w:t>
      </w:r>
      <w:r w:rsidRPr="0011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92618" w:rsidRDefault="00110083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опустить</w:t>
      </w:r>
      <w:r w:rsidR="0079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в</w:t>
      </w:r>
      <w:r w:rsidR="007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сумочку, и, не глядя, </w:t>
      </w:r>
      <w:r w:rsidR="007A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 предмет, </w:t>
      </w:r>
      <w:r w:rsidR="00792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 w:rsidR="0071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ящийся </w:t>
      </w:r>
      <w:r w:rsidR="00792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711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болельщик по описанию должен угадать…ЧТО ЖЕ НАХОДИТСЯ ВНУТРИ???</w:t>
      </w:r>
    </w:p>
    <w:p w:rsidR="0071145E" w:rsidRDefault="00110083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этом конкурсе з</w:t>
      </w:r>
      <w:r w:rsidR="0071145E" w:rsidRPr="0071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каждый правильный ответ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присуждается </w:t>
      </w:r>
      <w:r w:rsidR="0071145E" w:rsidRPr="0071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1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1145E" w:rsidRPr="0071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балл.</w:t>
      </w:r>
      <w:r w:rsidR="007A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ИТАК, МЫ НАЧИНАЕМ!</w:t>
      </w:r>
    </w:p>
    <w:p w:rsidR="00526B73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(звучит фон для конкурса сумочка)</w:t>
      </w:r>
    </w:p>
    <w:p w:rsidR="00526B73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Насовец Мария.</w:t>
      </w:r>
    </w:p>
    <w:p w:rsidR="00526B73" w:rsidRPr="00AA57FC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№2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Алексеева Маргарита.</w:t>
      </w:r>
    </w:p>
    <w:p w:rsidR="00526B73" w:rsidRPr="00AA57FC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№3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Михнева Анна.</w:t>
      </w:r>
    </w:p>
    <w:p w:rsidR="00526B73" w:rsidRPr="00B0563D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Цоколова Алина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6B73" w:rsidRPr="00AA57FC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Курашева Наталия.</w:t>
      </w:r>
    </w:p>
    <w:p w:rsidR="00526B73" w:rsidRPr="00B0563D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Сабович Елена.</w:t>
      </w:r>
    </w:p>
    <w:p w:rsidR="00526B73" w:rsidRPr="00B0563D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Хачатурова Алина.</w:t>
      </w:r>
    </w:p>
    <w:p w:rsidR="00526B73" w:rsidRPr="00B0563D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Ковчун Виктория.</w:t>
      </w:r>
    </w:p>
    <w:p w:rsidR="00526B73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Иванян Ксения.</w:t>
      </w:r>
    </w:p>
    <w:p w:rsidR="00AA57FC" w:rsidRPr="00294359" w:rsidRDefault="008159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АРТЕМ:</w:t>
      </w:r>
      <w:r w:rsidRPr="00AA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спасибо, дорогие девушки.</w:t>
      </w:r>
    </w:p>
    <w:p w:rsidR="00F83443" w:rsidRDefault="00F83443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 xml:space="preserve">3 Сладкоежка </w:t>
      </w:r>
    </w:p>
    <w:p w:rsidR="0081593D" w:rsidRDefault="008159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="00E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15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пожалуй, один из моих любимейших конкурсов. Конкурс «СЛАДКОЕЖКА». Наши участницы получили домашнее задание – приготовить десерт. И сейчас </w:t>
      </w:r>
      <w:r w:rsidR="00A0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шедевры предстанут перед вами. </w:t>
      </w:r>
      <w:r w:rsidR="0025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(АРТЕМ СПУСКАЕТСЯ К ДЕВУШКАМ И ПЕРЕДАЕТ МИКРОФОН)</w:t>
      </w:r>
    </w:p>
    <w:p w:rsidR="00780C4A" w:rsidRDefault="0081593D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МАРИНА:</w:t>
      </w:r>
      <w:r w:rsidRPr="00AA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0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 предстоит оценить оригинальность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A0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представления </w:t>
      </w:r>
      <w:r w:rsidR="00A0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</w:t>
      </w:r>
      <w:r w:rsidR="00E5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280B" w:rsidRPr="0025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начинаем!</w:t>
      </w:r>
    </w:p>
    <w:p w:rsidR="00526B73" w:rsidRDefault="0025280B" w:rsidP="00E40E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26B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(участницы представляют свои блюда)</w:t>
      </w:r>
    </w:p>
    <w:p w:rsidR="00526B73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Насовец Мария.</w:t>
      </w:r>
    </w:p>
    <w:p w:rsidR="00526B73" w:rsidRPr="00AA57FC" w:rsidRDefault="00D1205C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="0052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6B73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№2</w:t>
      </w:r>
      <w:r w:rsidR="00526B73"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Алексеева Маргарита.</w:t>
      </w:r>
    </w:p>
    <w:p w:rsidR="00526B73" w:rsidRPr="00AA57FC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№3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Михнева Анна.</w:t>
      </w:r>
    </w:p>
    <w:p w:rsidR="00526B73" w:rsidRPr="00B0563D" w:rsidRDefault="00D1205C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="00526B73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73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№4.</w:t>
      </w:r>
      <w:r w:rsidR="005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73" w:rsidRPr="00B0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Цоколова Алина</w:t>
      </w:r>
      <w:r w:rsidR="0052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6B73" w:rsidRPr="00AA57FC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Курашева Наталия.</w:t>
      </w:r>
    </w:p>
    <w:p w:rsidR="00526B73" w:rsidRPr="00B0563D" w:rsidRDefault="00D1205C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="00526B73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73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№6.</w:t>
      </w:r>
      <w:r w:rsidR="005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Сабович Елена.</w:t>
      </w:r>
    </w:p>
    <w:p w:rsidR="00526B73" w:rsidRPr="00B0563D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Хачатурова Алина.</w:t>
      </w:r>
    </w:p>
    <w:p w:rsidR="00526B73" w:rsidRPr="00B0563D" w:rsidRDefault="00D1205C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="0052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6B73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№8.</w:t>
      </w:r>
      <w:r w:rsidR="005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Ковчун Виктория.</w:t>
      </w:r>
    </w:p>
    <w:p w:rsidR="00526B73" w:rsidRDefault="00526B73" w:rsidP="00526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Иванян Ксения.</w:t>
      </w:r>
    </w:p>
    <w:p w:rsidR="00526B73" w:rsidRDefault="004D064B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участниц за такой интересный экскурс в кулинарию.</w:t>
      </w:r>
    </w:p>
    <w:p w:rsidR="00294359" w:rsidRDefault="00E53B51" w:rsidP="003C2B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="00294359" w:rsidRPr="002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 аплодисменты</w:t>
      </w:r>
      <w:r w:rsidR="002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359" w:rsidRPr="00294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</w:t>
      </w:r>
      <w:r w:rsidR="0029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участниц готовиться к следующему конкурсу.</w:t>
      </w:r>
    </w:p>
    <w:p w:rsidR="00E53B51" w:rsidRDefault="00E53B51" w:rsidP="003C2BDB">
      <w:pPr>
        <w:spacing w:after="0" w:line="360" w:lineRule="auto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94359">
        <w:rPr>
          <w:rFonts w:ascii="Times New Roman" w:hAnsi="Times New Roman" w:cs="Times New Roman"/>
          <w:sz w:val="28"/>
          <w:szCs w:val="20"/>
        </w:rPr>
        <w:t>Вальс</w:t>
      </w:r>
      <w:r w:rsidRPr="00E53B51">
        <w:rPr>
          <w:rFonts w:ascii="Times New Roman" w:hAnsi="Times New Roman" w:cs="Times New Roman"/>
          <w:sz w:val="28"/>
          <w:szCs w:val="20"/>
        </w:rPr>
        <w:t xml:space="preserve">! Есть ли танец удивительней? Танец, обаянию которого уже два века покоряется весь мир. Он царствует и сегодня. </w:t>
      </w:r>
    </w:p>
    <w:p w:rsidR="003C2BDB" w:rsidRDefault="00E53B51" w:rsidP="003C2B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</w:t>
      </w:r>
      <w:r w:rsidR="003C2BDB" w:rsidRPr="00BF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 жюри выставляет баллы за конкурс, для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поет </w:t>
      </w:r>
      <w:r w:rsidR="00217E21" w:rsidRPr="005745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Лилия </w:t>
      </w:r>
      <w:r w:rsidR="003C2BDB" w:rsidRPr="005745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Гурова. </w:t>
      </w:r>
      <w:r w:rsidR="003C2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(Песня </w:t>
      </w:r>
      <w:r w:rsidR="003C2BDB" w:rsidRPr="005745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«Русский вальс»</w:t>
      </w:r>
      <w:r w:rsidR="003C2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D22A3D" w:rsidRDefault="00D22A3D" w:rsidP="00D22A3D">
      <w:pPr>
        <w:spacing w:before="100" w:beforeAutospacing="1" w:after="100" w:afterAutospacing="1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60"/>
          <w:szCs w:val="6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sz w:val="60"/>
          <w:szCs w:val="60"/>
          <w:shd w:val="clear" w:color="auto" w:fill="FFFFFF"/>
        </w:rPr>
        <w:t>Объявление оценок</w:t>
      </w:r>
    </w:p>
    <w:p w:rsidR="00956460" w:rsidRPr="00AA57FC" w:rsidRDefault="00956460" w:rsidP="009564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="0025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предоставляется жюри!</w:t>
      </w:r>
    </w:p>
    <w:p w:rsidR="00F83443" w:rsidRDefault="00F83443" w:rsidP="00D22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4 Грация</w:t>
      </w:r>
    </w:p>
    <w:p w:rsidR="004D064B" w:rsidRDefault="00B04BA5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МАРИНА: </w:t>
      </w:r>
      <w:r w:rsidR="00A04EE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A0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известно, что самая красивая </w:t>
      </w:r>
      <w:r w:rsidR="00A04EE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осанка и грациозная походка у девушек Востока. </w:t>
      </w:r>
    </w:p>
    <w:p w:rsidR="00957161" w:rsidRDefault="004D064B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="00A04EE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считаем, что наши девушки ничуть не хуже и сейчас мы в этом убедимся. </w:t>
      </w:r>
    </w:p>
    <w:p w:rsidR="00B04BA5" w:rsidRDefault="004D064B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МАРИНА: </w:t>
      </w:r>
      <w:r w:rsidR="00A04EE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Участницы должны пройти по </w:t>
      </w:r>
      <w:r w:rsidR="00A04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подиуму</w:t>
      </w:r>
      <w:r w:rsidR="00A04EE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книгой на голове, не уронив ее, развернуться и вернуться на свое место.</w:t>
      </w:r>
      <w:r w:rsidR="001B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называется: «НАСКОЛЬКО ВЫ ГРАЦИОЗНЫ?»</w:t>
      </w:r>
    </w:p>
    <w:p w:rsidR="00803DF9" w:rsidRDefault="00B04BA5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Не зря наши девушки - студентки </w:t>
      </w:r>
      <w:r w:rsidR="004D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Им любое задание по плечу! </w:t>
      </w:r>
      <w:r w:rsidR="007A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ПРОНЕСТИ АТЛАС СИНЕЛЬНИКОВА НА ГОЛОВЕ</w:t>
      </w:r>
      <w:r w:rsidR="0080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?? </w:t>
      </w:r>
      <w:r w:rsidR="00803DF9" w:rsidRPr="00B04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(демонстрирует атлас СИНЕЛЬНИКОВА).</w:t>
      </w:r>
    </w:p>
    <w:p w:rsidR="00BF4E40" w:rsidRDefault="00803DF9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 ПРОЩЕ ПРОСТОГО!!! </w:t>
      </w:r>
      <w:r w:rsidR="00BF4E40" w:rsidRPr="001B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выполненное задание участница получает 2 балла.</w:t>
      </w:r>
    </w:p>
    <w:p w:rsidR="00BF4E40" w:rsidRDefault="00BF4E4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фоновая музыка, участницы выполняют задание)</w:t>
      </w:r>
    </w:p>
    <w:p w:rsidR="00D36E3E" w:rsidRPr="00D36E3E" w:rsidRDefault="00D36E3E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(ДЕВУШКИ ВХОДЯТ В</w:t>
      </w:r>
      <w:r w:rsidR="00E4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ЗАЛ, ВЫПОЛНЯЮТ ЗАДАНИЕ и </w:t>
      </w:r>
      <w:r w:rsidRPr="00D3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ВЫХОДЯТ!)</w:t>
      </w:r>
    </w:p>
    <w:p w:rsidR="004D064B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Насовец Мария.</w:t>
      </w:r>
    </w:p>
    <w:p w:rsidR="004D064B" w:rsidRPr="00AA57FC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№2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Алексеева Маргарита.</w:t>
      </w:r>
    </w:p>
    <w:p w:rsidR="004D064B" w:rsidRPr="00AA57FC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№3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Михнева Анна.</w:t>
      </w:r>
    </w:p>
    <w:p w:rsidR="004D064B" w:rsidRPr="00B0563D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Цоколова Алина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064B" w:rsidRPr="00AA57FC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Курашева Наталия.</w:t>
      </w:r>
    </w:p>
    <w:p w:rsidR="004D064B" w:rsidRPr="00B0563D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Сабович Елена.</w:t>
      </w:r>
    </w:p>
    <w:p w:rsidR="004D064B" w:rsidRPr="00B0563D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Хачатурова Алина.</w:t>
      </w:r>
    </w:p>
    <w:p w:rsidR="004D064B" w:rsidRPr="00B0563D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Ковчун Виктория.</w:t>
      </w:r>
    </w:p>
    <w:p w:rsidR="004D064B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Иванян Ксения.</w:t>
      </w:r>
    </w:p>
    <w:p w:rsidR="004D064B" w:rsidRPr="004D064B" w:rsidRDefault="004D064B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Благодарим наших участниц</w:t>
      </w:r>
      <w:r w:rsidR="00BE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2BDB" w:rsidRPr="005745F0" w:rsidRDefault="004D064B" w:rsidP="003C2B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Pr="00BE2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Весна… время любить…и конечно мечтать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 </w:t>
      </w:r>
      <w:r w:rsidR="003C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поют </w:t>
      </w:r>
      <w:r w:rsidR="00803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Лилия</w:t>
      </w:r>
      <w:r w:rsidR="003C2BDB" w:rsidRPr="005745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Сергей</w:t>
      </w:r>
      <w:r w:rsidR="00BE23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E4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СПУСКАЕТСЯ </w:t>
      </w:r>
      <w:r w:rsidR="00E43B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D2196" w:rsidRPr="00AA57FC" w:rsidRDefault="00E43B34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="00956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2A3D" w:rsidRDefault="00D22A3D" w:rsidP="00D22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5 Битва талантов</w:t>
      </w:r>
    </w:p>
    <w:p w:rsidR="001B0A5F" w:rsidRDefault="00BF4E4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МАРИНА: </w:t>
      </w:r>
      <w:r w:rsidR="001B0A5F" w:rsidRPr="00BF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следующий конкурс называется </w:t>
      </w:r>
      <w:r w:rsidR="001B0A5F" w:rsidRPr="00BF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«Битва талантов».</w:t>
      </w:r>
      <w:r w:rsidR="001B0A5F" w:rsidRPr="00BF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Участницы</w:t>
      </w:r>
      <w:r w:rsidR="001B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представят вашему вниманию пародии на </w:t>
      </w:r>
      <w:r w:rsidR="00346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 артистов</w:t>
      </w:r>
      <w:r w:rsidR="001A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0A5F" w:rsidRPr="0034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баллов за конкурс – 10.</w:t>
      </w:r>
      <w:r w:rsidR="004D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Встречайте!</w:t>
      </w:r>
    </w:p>
    <w:p w:rsidR="004D064B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поет </w:t>
      </w:r>
      <w:r w:rsidR="00E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ГОЛОС РОССИИ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Басков!</w:t>
      </w:r>
    </w:p>
    <w:p w:rsidR="004D064B" w:rsidRPr="00AA57FC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="0032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прошла наш праздник стороной и еще одна звезда…Встречайте! </w:t>
      </w:r>
      <w:r w:rsidR="00E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поет </w:t>
      </w:r>
      <w:r w:rsidR="003268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Ваенга!</w:t>
      </w:r>
    </w:p>
    <w:p w:rsidR="004D064B" w:rsidRPr="00AA57FC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праздник не был бы так хорош, без Примадонны Российской эстрады! Алла Борисовна Пугачева! </w:t>
      </w:r>
    </w:p>
    <w:p w:rsidR="004D064B" w:rsidRPr="00B0563D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отечественные звезды приехали к нам на праздник, но и ближнего зарубежья! Неоднократная победительница одной из самых главных музыкальных премий России «Золотой граммофон» - Верка Сердючка!</w:t>
      </w:r>
    </w:p>
    <w:p w:rsidR="004D064B" w:rsidRPr="00B0563D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проходят концерты, в которых участвует эта роковая женщина! Встречайте! Маша Распутина!</w:t>
      </w:r>
    </w:p>
    <w:p w:rsidR="004D064B" w:rsidRPr="00E241B8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Друзья! Еще один музыкальный подарок в исполнении </w:t>
      </w:r>
      <w:r w:rsidR="00E241B8" w:rsidRPr="00E241B8">
        <w:rPr>
          <w:rFonts w:ascii="Times New Roman" w:hAnsi="Times New Roman" w:cs="Times New Roman"/>
          <w:color w:val="000000"/>
          <w:sz w:val="28"/>
          <w:szCs w:val="19"/>
        </w:rPr>
        <w:t>советск</w:t>
      </w:r>
      <w:r w:rsidR="00E241B8">
        <w:rPr>
          <w:rFonts w:ascii="Times New Roman" w:hAnsi="Times New Roman" w:cs="Times New Roman"/>
          <w:color w:val="000000"/>
          <w:sz w:val="28"/>
          <w:szCs w:val="19"/>
        </w:rPr>
        <w:t>ой</w:t>
      </w:r>
      <w:r w:rsidR="00E241B8" w:rsidRPr="00E241B8">
        <w:rPr>
          <w:rFonts w:ascii="Times New Roman" w:hAnsi="Times New Roman" w:cs="Times New Roman"/>
          <w:color w:val="000000"/>
          <w:sz w:val="28"/>
          <w:szCs w:val="19"/>
        </w:rPr>
        <w:t>, российск</w:t>
      </w:r>
      <w:r w:rsidR="00E241B8">
        <w:rPr>
          <w:rFonts w:ascii="Times New Roman" w:hAnsi="Times New Roman" w:cs="Times New Roman"/>
          <w:color w:val="000000"/>
          <w:sz w:val="28"/>
          <w:szCs w:val="19"/>
        </w:rPr>
        <w:t>ой</w:t>
      </w:r>
      <w:r w:rsidR="00E241B8" w:rsidRPr="00E241B8">
        <w:rPr>
          <w:rFonts w:ascii="Times New Roman" w:hAnsi="Times New Roman" w:cs="Times New Roman"/>
          <w:color w:val="000000"/>
          <w:sz w:val="28"/>
          <w:szCs w:val="19"/>
        </w:rPr>
        <w:t xml:space="preserve"> и украинск</w:t>
      </w:r>
      <w:r w:rsidR="00E241B8">
        <w:rPr>
          <w:rFonts w:ascii="Times New Roman" w:hAnsi="Times New Roman" w:cs="Times New Roman"/>
          <w:color w:val="000000"/>
          <w:sz w:val="28"/>
          <w:szCs w:val="19"/>
        </w:rPr>
        <w:t>ой</w:t>
      </w:r>
      <w:r w:rsidR="00E241B8" w:rsidRPr="00E241B8">
        <w:rPr>
          <w:rFonts w:ascii="Times New Roman" w:hAnsi="Times New Roman" w:cs="Times New Roman"/>
          <w:color w:val="000000"/>
          <w:sz w:val="28"/>
          <w:szCs w:val="19"/>
        </w:rPr>
        <w:t xml:space="preserve"> эстрадн</w:t>
      </w:r>
      <w:r w:rsidR="00E241B8">
        <w:rPr>
          <w:rFonts w:ascii="Times New Roman" w:hAnsi="Times New Roman" w:cs="Times New Roman"/>
          <w:color w:val="000000"/>
          <w:sz w:val="28"/>
          <w:szCs w:val="19"/>
        </w:rPr>
        <w:t>ой</w:t>
      </w:r>
      <w:r w:rsidR="00E241B8" w:rsidRPr="00E241B8">
        <w:rPr>
          <w:rFonts w:ascii="Times New Roman" w:hAnsi="Times New Roman" w:cs="Times New Roman"/>
          <w:color w:val="000000"/>
          <w:sz w:val="28"/>
          <w:szCs w:val="19"/>
        </w:rPr>
        <w:t xml:space="preserve"> певиц</w:t>
      </w:r>
      <w:r w:rsidR="00E241B8">
        <w:rPr>
          <w:rFonts w:ascii="Times New Roman" w:hAnsi="Times New Roman" w:cs="Times New Roman"/>
          <w:color w:val="000000"/>
          <w:sz w:val="28"/>
          <w:szCs w:val="19"/>
        </w:rPr>
        <w:t>ы. Поприветствуем: София Ротару!</w:t>
      </w:r>
    </w:p>
    <w:p w:rsidR="004D064B" w:rsidRPr="00B0563D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="00E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девушки и женщины! Принимайте поздравления от самого обаятельн</w:t>
      </w:r>
      <w:r w:rsidR="00E241B8" w:rsidRPr="00E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E241B8" w:rsidRPr="00E241B8">
        <w:rPr>
          <w:rFonts w:ascii="Times New Roman" w:hAnsi="Times New Roman" w:cs="Times New Roman"/>
          <w:sz w:val="28"/>
          <w:szCs w:val="28"/>
        </w:rPr>
        <w:t>артиста, который имеет очень привлекательный голос и манеру исполнения. На сцене Стас Михайлов!</w:t>
      </w:r>
    </w:p>
    <w:p w:rsidR="004D064B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зрители! Мы не могли не пригласить на наш праз</w:t>
      </w:r>
      <w:r w:rsidR="007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</w:t>
      </w:r>
      <w:r w:rsidR="007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одну звезду! Встречайте! Народная артистка России: </w:t>
      </w:r>
      <w:r w:rsidR="00E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Аллегрова!</w:t>
      </w:r>
    </w:p>
    <w:p w:rsidR="004D064B" w:rsidRPr="007232EC" w:rsidRDefault="004D064B" w:rsidP="004D0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завершает наш концерт</w:t>
      </w:r>
      <w:r w:rsidR="007232EC" w:rsidRPr="007232EC">
        <w:rPr>
          <w:rFonts w:ascii="Arial" w:hAnsi="Arial" w:cs="Arial"/>
          <w:color w:val="000000"/>
          <w:sz w:val="19"/>
          <w:szCs w:val="19"/>
        </w:rPr>
        <w:t xml:space="preserve"> </w:t>
      </w:r>
      <w:r w:rsidR="007232EC" w:rsidRPr="007232EC">
        <w:rPr>
          <w:rFonts w:ascii="Times New Roman" w:hAnsi="Times New Roman" w:cs="Times New Roman"/>
          <w:color w:val="000000"/>
          <w:sz w:val="28"/>
          <w:szCs w:val="19"/>
        </w:rPr>
        <w:t>российск</w:t>
      </w:r>
      <w:r w:rsidR="00956460">
        <w:rPr>
          <w:rFonts w:ascii="Times New Roman" w:hAnsi="Times New Roman" w:cs="Times New Roman"/>
          <w:color w:val="000000"/>
          <w:sz w:val="28"/>
          <w:szCs w:val="19"/>
        </w:rPr>
        <w:t>ий</w:t>
      </w:r>
      <w:r w:rsidR="007232EC" w:rsidRPr="007232EC">
        <w:rPr>
          <w:rFonts w:ascii="Times New Roman" w:hAnsi="Times New Roman" w:cs="Times New Roman"/>
          <w:color w:val="000000"/>
          <w:sz w:val="28"/>
          <w:szCs w:val="19"/>
        </w:rPr>
        <w:t xml:space="preserve"> пев</w:t>
      </w:r>
      <w:r w:rsidR="00956460">
        <w:rPr>
          <w:rFonts w:ascii="Times New Roman" w:hAnsi="Times New Roman" w:cs="Times New Roman"/>
          <w:color w:val="000000"/>
          <w:sz w:val="28"/>
          <w:szCs w:val="19"/>
        </w:rPr>
        <w:t>ец</w:t>
      </w:r>
      <w:r w:rsidR="007232EC" w:rsidRPr="007232EC">
        <w:rPr>
          <w:rFonts w:ascii="Times New Roman" w:hAnsi="Times New Roman" w:cs="Times New Roman"/>
          <w:color w:val="000000"/>
          <w:sz w:val="28"/>
          <w:szCs w:val="19"/>
        </w:rPr>
        <w:t xml:space="preserve">, музыкант, композитор и автор </w:t>
      </w:r>
      <w:r w:rsidR="00956460">
        <w:rPr>
          <w:rFonts w:ascii="Times New Roman" w:hAnsi="Times New Roman" w:cs="Times New Roman"/>
          <w:color w:val="000000"/>
          <w:sz w:val="28"/>
          <w:szCs w:val="19"/>
        </w:rPr>
        <w:t xml:space="preserve">многих любимых народом </w:t>
      </w:r>
      <w:r w:rsidR="007232EC" w:rsidRPr="007232EC">
        <w:rPr>
          <w:rFonts w:ascii="Times New Roman" w:hAnsi="Times New Roman" w:cs="Times New Roman"/>
          <w:color w:val="000000"/>
          <w:sz w:val="28"/>
          <w:szCs w:val="19"/>
        </w:rPr>
        <w:t>песен</w:t>
      </w:r>
      <w:r w:rsidR="007232EC">
        <w:rPr>
          <w:rFonts w:ascii="Times New Roman" w:hAnsi="Times New Roman" w:cs="Times New Roman"/>
          <w:color w:val="000000"/>
          <w:sz w:val="28"/>
          <w:szCs w:val="19"/>
        </w:rPr>
        <w:t>…</w:t>
      </w:r>
      <w:r w:rsidR="00956460">
        <w:rPr>
          <w:rFonts w:ascii="Times New Roman" w:hAnsi="Times New Roman" w:cs="Times New Roman"/>
          <w:color w:val="000000"/>
          <w:sz w:val="28"/>
          <w:szCs w:val="19"/>
        </w:rPr>
        <w:t xml:space="preserve">  </w:t>
      </w:r>
      <w:r w:rsidR="007232EC">
        <w:rPr>
          <w:rFonts w:ascii="Times New Roman" w:hAnsi="Times New Roman" w:cs="Times New Roman"/>
          <w:color w:val="000000"/>
          <w:sz w:val="28"/>
          <w:szCs w:val="19"/>
        </w:rPr>
        <w:t xml:space="preserve">Добро пожаловать: </w:t>
      </w:r>
      <w:r w:rsidR="00956460">
        <w:rPr>
          <w:rFonts w:ascii="Times New Roman" w:hAnsi="Times New Roman" w:cs="Times New Roman"/>
          <w:color w:val="000000"/>
          <w:sz w:val="28"/>
          <w:szCs w:val="19"/>
        </w:rPr>
        <w:t>Григорий Лепс!</w:t>
      </w:r>
    </w:p>
    <w:p w:rsidR="007232EC" w:rsidRDefault="007232EC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МАРИНА: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наших участниц</w:t>
      </w:r>
      <w:r w:rsidR="00E43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1F5" w:rsidRPr="007232EC" w:rsidRDefault="005D2196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="007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нашем колледже также немало талантов и звезд! Встречайте! </w:t>
      </w:r>
      <w:r w:rsidR="007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поет</w:t>
      </w:r>
      <w:r w:rsidR="0057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группа «</w:t>
      </w:r>
      <w:r w:rsidR="007232E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Harma</w:t>
      </w:r>
      <w:r w:rsidR="007232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954BA6" w:rsidRDefault="00606C90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="00E4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57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друзья! Как известно, праздника без танца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бывает!</w:t>
      </w:r>
      <w:r w:rsidR="00E4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нашем </w:t>
      </w:r>
      <w:r w:rsidR="0080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</w:t>
      </w:r>
      <w:r w:rsidR="0072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</w:t>
      </w:r>
      <w:r w:rsid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дуэты, но и танцевальный! </w:t>
      </w:r>
      <w:r w:rsidR="00093256" w:rsidRPr="0009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</w:t>
      </w:r>
      <w:r w:rsidR="00093256" w:rsidRPr="00574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Магомед и Нурсана Бижевы.</w:t>
      </w:r>
      <w:r w:rsidR="007232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Поприветствуем!!!</w:t>
      </w:r>
      <w:r w:rsidR="00574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(Танец)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954BA6" w:rsidRDefault="00954BA6" w:rsidP="00954BA6">
      <w:pPr>
        <w:spacing w:before="100" w:beforeAutospacing="1" w:after="100" w:afterAutospacing="1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60"/>
          <w:szCs w:val="6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sz w:val="60"/>
          <w:szCs w:val="60"/>
          <w:shd w:val="clear" w:color="auto" w:fill="FFFFFF"/>
        </w:rPr>
        <w:t>Объявление оценок</w:t>
      </w:r>
    </w:p>
    <w:p w:rsidR="00954BA6" w:rsidRPr="00954BA6" w:rsidRDefault="00954BA6" w:rsidP="00954B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06C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(АРТЕМ СПУСКАЕТСЯ В ЗАЛ К ЖЮРИ)</w:t>
      </w:r>
    </w:p>
    <w:p w:rsidR="00956460" w:rsidRDefault="00956460" w:rsidP="009564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="0060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ЖЮРИ!</w:t>
      </w:r>
    </w:p>
    <w:p w:rsidR="00954BA6" w:rsidRDefault="00954BA6" w:rsidP="00954BA6">
      <w:pPr>
        <w:spacing w:before="100" w:beforeAutospacing="1" w:after="100" w:afterAutospacing="1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60"/>
          <w:szCs w:val="6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sz w:val="60"/>
          <w:szCs w:val="60"/>
          <w:shd w:val="clear" w:color="auto" w:fill="FFFFFF"/>
        </w:rPr>
        <w:t>6 Имиджмейкер</w:t>
      </w:r>
    </w:p>
    <w:p w:rsidR="006F2041" w:rsidRDefault="00082733" w:rsidP="00F81D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</w:t>
      </w:r>
      <w:r w:rsidR="0034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F2041" w:rsidRPr="0009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с Вами есть уникальная возможность побывать на </w:t>
      </w:r>
      <w:r w:rsidR="006F2041" w:rsidRPr="00093256">
        <w:rPr>
          <w:rFonts w:ascii="Times New Roman" w:hAnsi="Times New Roman" w:cs="Times New Roman"/>
          <w:sz w:val="28"/>
        </w:rPr>
        <w:t xml:space="preserve">Неделе </w:t>
      </w:r>
      <w:r w:rsidRPr="00093256">
        <w:rPr>
          <w:rFonts w:ascii="Times New Roman" w:hAnsi="Times New Roman" w:cs="Times New Roman"/>
          <w:sz w:val="28"/>
        </w:rPr>
        <w:t xml:space="preserve">Высокой моды </w:t>
      </w:r>
      <w:r w:rsidR="006F2041" w:rsidRPr="00093256">
        <w:rPr>
          <w:rFonts w:ascii="Times New Roman" w:hAnsi="Times New Roman" w:cs="Times New Roman"/>
          <w:sz w:val="28"/>
        </w:rPr>
        <w:t>в ПАРИЖЕ</w:t>
      </w:r>
      <w:r w:rsidR="006F2041">
        <w:rPr>
          <w:rFonts w:ascii="Times New Roman" w:hAnsi="Times New Roman" w:cs="Times New Roman"/>
          <w:sz w:val="28"/>
        </w:rPr>
        <w:t>!</w:t>
      </w:r>
    </w:p>
    <w:p w:rsidR="004441F5" w:rsidRDefault="00DA575B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75B">
        <w:rPr>
          <w:rFonts w:ascii="Times New Roman" w:hAnsi="Times New Roman" w:cs="Times New Roman"/>
          <w:b/>
          <w:sz w:val="28"/>
        </w:rPr>
        <w:t>АРТЕМ</w:t>
      </w:r>
      <w:r>
        <w:rPr>
          <w:rFonts w:ascii="Times New Roman" w:hAnsi="Times New Roman" w:cs="Times New Roman"/>
          <w:sz w:val="28"/>
        </w:rPr>
        <w:t>: Да!</w:t>
      </w:r>
      <w:r w:rsidR="00093256">
        <w:rPr>
          <w:rFonts w:ascii="Times New Roman" w:hAnsi="Times New Roman" w:cs="Times New Roman"/>
          <w:sz w:val="28"/>
        </w:rPr>
        <w:t xml:space="preserve"> Но</w:t>
      </w:r>
      <w:r>
        <w:rPr>
          <w:rFonts w:ascii="Times New Roman" w:hAnsi="Times New Roman" w:cs="Times New Roman"/>
          <w:sz w:val="28"/>
        </w:rPr>
        <w:t xml:space="preserve"> пройдет показ в Армавирском медицинском колледже</w:t>
      </w:r>
      <w:r w:rsidR="00F81D3F"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sz w:val="28"/>
        </w:rPr>
        <w:t xml:space="preserve">Модели </w:t>
      </w:r>
      <w:r w:rsidR="00082733" w:rsidRPr="006F2041">
        <w:rPr>
          <w:rFonts w:ascii="Times New Roman" w:hAnsi="Times New Roman" w:cs="Times New Roman"/>
          <w:sz w:val="28"/>
        </w:rPr>
        <w:t xml:space="preserve">шьются в единственном экземпляре и на </w:t>
      </w:r>
      <w:r>
        <w:rPr>
          <w:rFonts w:ascii="Times New Roman" w:hAnsi="Times New Roman" w:cs="Times New Roman"/>
          <w:sz w:val="28"/>
        </w:rPr>
        <w:t>100</w:t>
      </w:r>
      <w:r w:rsidR="00082733" w:rsidRPr="006F2041">
        <w:rPr>
          <w:rFonts w:ascii="Times New Roman" w:hAnsi="Times New Roman" w:cs="Times New Roman"/>
          <w:sz w:val="28"/>
        </w:rPr>
        <w:t>% изготавливаются ручным способом. Их стоимость достигает нескольких сотен тысяч долларов. Дизайнеры представ</w:t>
      </w:r>
      <w:r w:rsidR="004441F5">
        <w:rPr>
          <w:rFonts w:ascii="Times New Roman" w:hAnsi="Times New Roman" w:cs="Times New Roman"/>
          <w:sz w:val="28"/>
        </w:rPr>
        <w:t xml:space="preserve">ят свои </w:t>
      </w:r>
      <w:r w:rsidR="00F81D3F">
        <w:rPr>
          <w:rFonts w:ascii="Times New Roman" w:hAnsi="Times New Roman" w:cs="Times New Roman"/>
          <w:sz w:val="28"/>
        </w:rPr>
        <w:t>м</w:t>
      </w:r>
      <w:r w:rsidR="004441F5">
        <w:rPr>
          <w:rFonts w:ascii="Times New Roman" w:hAnsi="Times New Roman" w:cs="Times New Roman"/>
          <w:sz w:val="28"/>
        </w:rPr>
        <w:t xml:space="preserve">одели на </w:t>
      </w:r>
      <w:hyperlink r:id="rId6" w:tgtFrame="_blank" w:history="1">
        <w:r w:rsidR="00082733" w:rsidRPr="00DA575B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дефиле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41F5" w:rsidRPr="0044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конкурс называется «Сама себе им</w:t>
      </w:r>
      <w:r w:rsidR="00F81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4441F5" w:rsidRPr="0044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джмейкер».</w:t>
      </w:r>
      <w:r w:rsidR="0044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3354" w:rsidRPr="00444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Максимальное количество баллов за конкурс – 10.</w:t>
      </w:r>
      <w:r w:rsidR="0008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Встречаем наших участниц!</w:t>
      </w:r>
    </w:p>
    <w:p w:rsidR="00AA57FC" w:rsidRDefault="005D2196" w:rsidP="00F81D3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2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фон для дефиле)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A57FC" w:rsidRPr="005D2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ДЕФИЛЕ</w:t>
      </w:r>
      <w:r w:rsidR="00AA57FC" w:rsidRPr="005D2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моделей)</w:t>
      </w:r>
    </w:p>
    <w:p w:rsidR="007232EC" w:rsidRPr="00BE23C8" w:rsidRDefault="008B4964" w:rsidP="00723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32EC"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2EC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№1.</w:t>
      </w:r>
      <w:r w:rsidR="007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Насовец Мария.</w:t>
      </w:r>
      <w:r w:rsidR="00BE2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у Марии были длинные волосы, но креатив и оригинальность взяли свое, а бигуди остались! В этом платье можно пойти на коктейльную вечеринку, в театр и на встречу!</w:t>
      </w:r>
    </w:p>
    <w:p w:rsidR="007232EC" w:rsidRPr="00AA57FC" w:rsidRDefault="007232EC" w:rsidP="00723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№2</w:t>
      </w:r>
      <w:r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Алексеева Маргарита.</w:t>
      </w:r>
      <w:r w:rsidR="0075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7CA" w:rsidRPr="00753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созданная участницей №2</w:t>
      </w:r>
      <w:r w:rsidR="0075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поражает своей оригинальностью и нежным декором. Кто бы мог подумать, что такое можно сделать из обычных коробок?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2EC" w:rsidRPr="00127310" w:rsidRDefault="008B4964" w:rsidP="007232E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32E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EC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№3</w:t>
      </w:r>
      <w:r w:rsidR="007232EC"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Михнева Анна.</w:t>
      </w:r>
      <w:r w:rsidR="0012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– пора любви, нежности и ярких красок! Платье выполнено из фатина и с</w:t>
      </w:r>
      <w:r w:rsidR="007537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 и идеально подойдет для прогулки с друзьями!</w:t>
      </w:r>
    </w:p>
    <w:p w:rsidR="007232EC" w:rsidRPr="00127310" w:rsidRDefault="007232EC" w:rsidP="007232E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Цоколова Алина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выполнена из газет, подчеркивает фигуру и создает яркий, неповторимый образ!</w:t>
      </w:r>
    </w:p>
    <w:p w:rsidR="007232EC" w:rsidRPr="005F3CBE" w:rsidRDefault="008B4964" w:rsidP="007232E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32EC"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2EC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№5.</w:t>
      </w:r>
      <w:r w:rsidR="007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Курашева Наталия.</w:t>
      </w:r>
      <w:r w:rsidR="00127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F3CBE" w:rsidRPr="005F3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краски и оттенки Весны слились в этой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выполненной из лент и бумаги. Куда бы не отправилась в нем его обладательница – ее встретят улыбкой и радостью, как встречают саму Весну!</w:t>
      </w:r>
    </w:p>
    <w:p w:rsidR="007232EC" w:rsidRPr="00B0563D" w:rsidRDefault="007232EC" w:rsidP="007232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Сабович Елена.</w:t>
      </w:r>
      <w:r w:rsidR="00127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310" w:rsidRPr="00127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выполнено из крепа, сетки, украшено цветами и непременно подойдет для любого торжества!</w:t>
      </w:r>
    </w:p>
    <w:p w:rsidR="007232EC" w:rsidRPr="00127310" w:rsidRDefault="008B4964" w:rsidP="007232E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32EC" w:rsidRPr="009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2EC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№7.</w:t>
      </w:r>
      <w:r w:rsidR="007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Хачатурова Алина.</w:t>
      </w:r>
      <w:r w:rsidR="00127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создана из экологически чист</w:t>
      </w:r>
      <w:r w:rsidR="005F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технического сырья. В этом платье вы отлично будете смотреться на праздничном вечере.</w:t>
      </w:r>
    </w:p>
    <w:p w:rsidR="007232EC" w:rsidRPr="005F3CBE" w:rsidRDefault="007232EC" w:rsidP="007232E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 </w:t>
      </w:r>
      <w:r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Ковчун Виктория.</w:t>
      </w:r>
      <w:r w:rsidR="005F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6229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владеет информацией, тот владеет миром! Следуя этому правилу Виктория создала свое платье</w:t>
      </w:r>
      <w:r w:rsidR="00B0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информационного потока. </w:t>
      </w:r>
    </w:p>
    <w:p w:rsidR="007232EC" w:rsidRDefault="008B4964" w:rsidP="00723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32EC" w:rsidRPr="00AA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EC" w:rsidRPr="00B05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№9.</w:t>
      </w:r>
      <w:r w:rsidR="007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Иванян Ксения.</w:t>
      </w:r>
      <w:r w:rsidR="005F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3CBE" w:rsidRPr="005F3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выполнена из гофрированной бумаги, подчеркивает стройность фигуры и напоминает весну и цветы!</w:t>
      </w:r>
    </w:p>
    <w:p w:rsidR="00606C90" w:rsidRPr="00606C90" w:rsidRDefault="00606C90" w:rsidP="00CB59E4">
      <w:pPr>
        <w:pStyle w:val="ab"/>
        <w:shd w:val="clear" w:color="auto" w:fill="FFFFFF"/>
        <w:spacing w:line="360" w:lineRule="auto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МАРИНА: </w:t>
      </w:r>
      <w:r w:rsidRPr="00606C90">
        <w:rPr>
          <w:color w:val="000000"/>
          <w:sz w:val="28"/>
        </w:rPr>
        <w:t>Мода — это мир непостоянства!</w:t>
      </w:r>
      <w:r w:rsidRPr="00606C90">
        <w:rPr>
          <w:color w:val="000000"/>
          <w:sz w:val="28"/>
        </w:rPr>
        <w:br/>
        <w:t>За движеньем времени, она,</w:t>
      </w:r>
      <w:r w:rsidRPr="00606C90">
        <w:rPr>
          <w:color w:val="000000"/>
          <w:sz w:val="28"/>
        </w:rPr>
        <w:br/>
        <w:t>Успевать старается, меняться -</w:t>
      </w:r>
      <w:r w:rsidRPr="00606C90">
        <w:rPr>
          <w:color w:val="000000"/>
          <w:sz w:val="28"/>
        </w:rPr>
        <w:br/>
        <w:t>В нашу жизнь новинки принося!</w:t>
      </w:r>
    </w:p>
    <w:p w:rsidR="00954BA6" w:rsidRDefault="00954BA6" w:rsidP="008F72A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54BA6" w:rsidRDefault="00954BA6" w:rsidP="008F72A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8F72AC" w:rsidRPr="008F72AC" w:rsidRDefault="00606C90" w:rsidP="008F7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2AC">
        <w:rPr>
          <w:rFonts w:ascii="Times New Roman" w:hAnsi="Times New Roman" w:cs="Times New Roman"/>
          <w:b/>
          <w:color w:val="000000"/>
          <w:sz w:val="28"/>
        </w:rPr>
        <w:t>АРТЕМ:</w:t>
      </w:r>
      <w:r w:rsidRPr="008F72AC">
        <w:rPr>
          <w:rFonts w:ascii="Times New Roman" w:hAnsi="Times New Roman" w:cs="Times New Roman"/>
          <w:color w:val="000000"/>
          <w:sz w:val="28"/>
        </w:rPr>
        <w:t xml:space="preserve"> Мода не меняется внезапно,</w:t>
      </w:r>
      <w:r w:rsidRPr="008F72AC">
        <w:rPr>
          <w:rFonts w:ascii="Times New Roman" w:hAnsi="Times New Roman" w:cs="Times New Roman"/>
          <w:color w:val="000000"/>
          <w:sz w:val="28"/>
        </w:rPr>
        <w:br/>
        <w:t>Мода — это дело рук людей!</w:t>
      </w:r>
      <w:r w:rsidRPr="008F72AC">
        <w:rPr>
          <w:rFonts w:ascii="Times New Roman" w:hAnsi="Times New Roman" w:cs="Times New Roman"/>
          <w:color w:val="000000"/>
          <w:sz w:val="28"/>
        </w:rPr>
        <w:br/>
        <w:t>Творчество, фантазии, желанья -</w:t>
      </w:r>
      <w:r w:rsidRPr="008F72AC">
        <w:rPr>
          <w:rFonts w:ascii="Times New Roman" w:hAnsi="Times New Roman" w:cs="Times New Roman"/>
          <w:color w:val="000000"/>
          <w:sz w:val="28"/>
        </w:rPr>
        <w:br/>
        <w:t>Моду изменяют каждый день!</w:t>
      </w:r>
    </w:p>
    <w:p w:rsidR="008F72AC" w:rsidRDefault="008F72AC" w:rsidP="008F7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 нашим участницам!!!!</w:t>
      </w:r>
    </w:p>
    <w:p w:rsidR="00AB7466" w:rsidRDefault="00AB7466" w:rsidP="008F7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(ДЕВУШКИ УХОДЯТ)</w:t>
      </w:r>
    </w:p>
    <w:p w:rsidR="00954BA6" w:rsidRDefault="00954BA6" w:rsidP="00954BA6">
      <w:pPr>
        <w:spacing w:before="100" w:beforeAutospacing="1" w:after="100" w:afterAutospacing="1" w:line="240" w:lineRule="auto"/>
        <w:jc w:val="center"/>
        <w:rPr>
          <w:rStyle w:val="apple-converted-space"/>
          <w:rFonts w:ascii="Times New Roman" w:hAnsi="Times New Roman" w:cs="Times New Roman"/>
          <w:b/>
          <w:i/>
          <w:sz w:val="60"/>
          <w:szCs w:val="6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sz w:val="60"/>
          <w:szCs w:val="60"/>
          <w:shd w:val="clear" w:color="auto" w:fill="FFFFFF"/>
        </w:rPr>
        <w:t>Уход девушек</w:t>
      </w:r>
    </w:p>
    <w:p w:rsidR="008F72AC" w:rsidRDefault="008F72AC" w:rsidP="008F7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 приглашаются наши выпускники.</w:t>
      </w:r>
      <w:r w:rsidR="00AB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КВН)</w:t>
      </w:r>
    </w:p>
    <w:p w:rsidR="00954BA6" w:rsidRPr="005F3CBE" w:rsidRDefault="00954BA6" w:rsidP="00954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i/>
          <w:sz w:val="60"/>
          <w:szCs w:val="60"/>
          <w:shd w:val="clear" w:color="auto" w:fill="FFFFFF"/>
        </w:rPr>
        <w:t>Поздравление преподавателей</w:t>
      </w:r>
    </w:p>
    <w:p w:rsidR="00F62299" w:rsidRPr="00AA57FC" w:rsidRDefault="00F62299" w:rsidP="00F62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АРТЕМ</w:t>
      </w:r>
      <w:r w:rsidRPr="00AA5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A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 Вам и счастья, и любви,</w:t>
      </w:r>
    </w:p>
    <w:p w:rsidR="00F62299" w:rsidRPr="00AA57FC" w:rsidRDefault="00F62299" w:rsidP="00F62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 мечты и чаянья сбывались,</w:t>
      </w:r>
    </w:p>
    <w:p w:rsidR="00F62299" w:rsidRPr="00AA57FC" w:rsidRDefault="00F62299" w:rsidP="00F62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хорошим настроением чтоб Вы</w:t>
      </w:r>
    </w:p>
    <w:p w:rsidR="00F62299" w:rsidRPr="00AA57FC" w:rsidRDefault="00F62299" w:rsidP="00F62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Нигде и никогда не расставались.</w:t>
      </w:r>
    </w:p>
    <w:p w:rsidR="00F62299" w:rsidRPr="00AA57FC" w:rsidRDefault="00F62299" w:rsidP="00F62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Вам на сотню долгих лет,</w:t>
      </w:r>
    </w:p>
    <w:p w:rsidR="00F62299" w:rsidRPr="00AA57FC" w:rsidRDefault="00F62299" w:rsidP="00F62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это, право, дорогого стоит.</w:t>
      </w:r>
    </w:p>
    <w:p w:rsidR="00F62299" w:rsidRPr="00AA57FC" w:rsidRDefault="00F62299" w:rsidP="00F62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работе- производственных побед,</w:t>
      </w:r>
    </w:p>
    <w:p w:rsidR="00F62299" w:rsidRPr="00AA57FC" w:rsidRDefault="00F62299" w:rsidP="00F62299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личной</w:t>
      </w:r>
      <w:r w:rsidRPr="00AA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и покоя!</w:t>
      </w:r>
    </w:p>
    <w:p w:rsidR="00F62299" w:rsidRDefault="00F62299" w:rsidP="00F622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Поздравляем наших дорогих преподавателей с чудесным весенним праздником!!!</w:t>
      </w:r>
    </w:p>
    <w:p w:rsidR="00F62299" w:rsidRDefault="00F62299" w:rsidP="00F622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Радости Вам, мира, добра и ЦВЕТОВ!</w:t>
      </w:r>
    </w:p>
    <w:p w:rsidR="00F62299" w:rsidRPr="003C2BDB" w:rsidRDefault="00F62299" w:rsidP="00954BA6">
      <w:pPr>
        <w:spacing w:after="0" w:line="360" w:lineRule="auto"/>
        <w:rPr>
          <w:rFonts w:ascii="Times New Roman" w:hAnsi="Times New Roman" w:cs="Times New Roman"/>
          <w:b/>
          <w:i/>
          <w:color w:val="FF0000"/>
        </w:rPr>
      </w:pPr>
      <w:r w:rsidRPr="005F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АРТЕМ: </w:t>
      </w:r>
      <w:r w:rsidRPr="005F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поет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Лилия Гурова.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(преподавателям вручают цветы)  </w:t>
      </w:r>
    </w:p>
    <w:p w:rsidR="00AB7466" w:rsidRDefault="00F62299" w:rsidP="00AB74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</w:t>
      </w:r>
      <w:r w:rsidR="005F3CBE" w:rsidRPr="005F3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C6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C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еще один музыкальный </w:t>
      </w:r>
      <w:r w:rsidR="00723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подарок </w:t>
      </w:r>
      <w:r w:rsidR="002C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B7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студентки 3 курса </w:t>
      </w:r>
      <w:r w:rsidR="00803D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Татьяна Залецкая</w:t>
      </w:r>
    </w:p>
    <w:p w:rsidR="00954BA6" w:rsidRDefault="00954BA6" w:rsidP="00AB74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54BA6" w:rsidRDefault="00954BA6" w:rsidP="00AB74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54BA6" w:rsidRDefault="00954BA6" w:rsidP="00AB74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54BA6" w:rsidRDefault="00954BA6" w:rsidP="00AB74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54BA6" w:rsidRDefault="00954BA6" w:rsidP="00AB74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54BA6" w:rsidRDefault="00954BA6" w:rsidP="00954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/>
          <w:i/>
          <w:sz w:val="60"/>
          <w:szCs w:val="60"/>
          <w:shd w:val="clear" w:color="auto" w:fill="FFFFFF"/>
        </w:rPr>
        <w:t>Награждение</w:t>
      </w:r>
    </w:p>
    <w:p w:rsidR="00803DF9" w:rsidRDefault="00082733" w:rsidP="00AB74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АРТЕМ</w:t>
      </w:r>
      <w:r w:rsidR="00093256" w:rsidRPr="008B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A57FC" w:rsidRPr="008B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CBE" w:rsidRPr="008B49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Сейчас б</w:t>
      </w:r>
      <w:r w:rsidR="005F3CBE" w:rsidRPr="008B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удут объявлены итоги конкурса и названо имя победительницы, которая отныне будет величаться </w:t>
      </w:r>
      <w:r w:rsidR="005F3CBE" w:rsidRPr="008B4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"Мисс АМК-201</w:t>
      </w:r>
      <w:r w:rsidR="008B4964" w:rsidRPr="008B4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F3CBE" w:rsidRPr="008B4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  <w:r w:rsidR="005F3CBE" w:rsidRPr="008B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хватает только наших участниц! Ваши аплодисменты! </w:t>
      </w:r>
      <w:r w:rsidR="00803DF9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 УЧАСТНИЦ)</w:t>
      </w:r>
    </w:p>
    <w:p w:rsidR="005F3CBE" w:rsidRDefault="00803DF9" w:rsidP="00AB74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CBE" w:rsidRPr="008B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церемонии награждения </w:t>
      </w:r>
      <w:r w:rsidR="00AB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уважаемое жюри </w:t>
      </w:r>
      <w:r w:rsidR="005F3CBE" w:rsidRPr="008B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приглашается </w:t>
      </w:r>
      <w:r w:rsidR="00AB7466" w:rsidRPr="008B4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</w:t>
      </w:r>
      <w:r w:rsidR="00AB7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DF9" w:rsidRDefault="00954BA6" w:rsidP="00AB74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просим Вас поделиться своими впечатлениями! (РЕЧЬ ЖЮРИ)</w:t>
      </w:r>
    </w:p>
    <w:p w:rsidR="00803DF9" w:rsidRPr="00803DF9" w:rsidRDefault="00803DF9" w:rsidP="00AB74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АРТЕМ:</w:t>
      </w:r>
      <w:r w:rsidRPr="0080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переходим к </w:t>
      </w:r>
      <w:r w:rsidR="007170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награждения!</w:t>
      </w:r>
    </w:p>
    <w:p w:rsidR="008B4964" w:rsidRDefault="009402B0" w:rsidP="00F81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170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(НА СЦЕНЕ ВЕДУЩИЕ, ЖЮРИ, 1-ая и 2-ая Вице-мисс АМК и МИСС АМК 2016г)</w:t>
      </w:r>
    </w:p>
    <w:p w:rsidR="007F4056" w:rsidRDefault="007F4056" w:rsidP="007F40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7F4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АРТЕМ: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Поздравляем победительниц и благодарим за участие в конкурсе! </w:t>
      </w:r>
      <w:r w:rsidRPr="007F4056">
        <w:rPr>
          <w:rFonts w:ascii="Times New Roman" w:hAnsi="Times New Roman" w:cs="Times New Roman"/>
          <w:color w:val="000000"/>
          <w:sz w:val="28"/>
          <w:szCs w:val="32"/>
        </w:rPr>
        <w:t xml:space="preserve">Огромная </w:t>
      </w:r>
      <w:r w:rsidRPr="007F4056">
        <w:rPr>
          <w:rFonts w:ascii="Times New Roman" w:hAnsi="Times New Roman" w:cs="Times New Roman"/>
          <w:bCs/>
          <w:color w:val="000000"/>
          <w:sz w:val="28"/>
          <w:szCs w:val="32"/>
        </w:rPr>
        <w:t>благодарность</w:t>
      </w:r>
      <w:r w:rsidRPr="007F4056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7F4056">
        <w:rPr>
          <w:rFonts w:ascii="Times New Roman" w:hAnsi="Times New Roman" w:cs="Times New Roman"/>
          <w:bCs/>
          <w:color w:val="000000"/>
          <w:sz w:val="28"/>
          <w:szCs w:val="32"/>
        </w:rPr>
        <w:t>жюри</w:t>
      </w:r>
      <w:r w:rsidRPr="007F4056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7F4056">
        <w:rPr>
          <w:rFonts w:ascii="Times New Roman" w:hAnsi="Times New Roman" w:cs="Times New Roman"/>
          <w:bCs/>
          <w:color w:val="000000"/>
          <w:sz w:val="28"/>
          <w:szCs w:val="32"/>
        </w:rPr>
        <w:t>за</w:t>
      </w:r>
      <w:r w:rsidRPr="007F4056">
        <w:rPr>
          <w:rFonts w:ascii="Times New Roman" w:hAnsi="Times New Roman" w:cs="Times New Roman"/>
          <w:color w:val="000000"/>
          <w:sz w:val="28"/>
          <w:szCs w:val="32"/>
        </w:rPr>
        <w:t xml:space="preserve"> профессионализм! </w:t>
      </w:r>
    </w:p>
    <w:p w:rsidR="007F4056" w:rsidRDefault="007F4056" w:rsidP="007F40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32"/>
        </w:rPr>
        <w:t xml:space="preserve">МАРИНА: </w:t>
      </w:r>
      <w:r w:rsidRPr="007F4056">
        <w:rPr>
          <w:rFonts w:ascii="Times New Roman" w:hAnsi="Times New Roman" w:cs="Times New Roman"/>
          <w:color w:val="000000"/>
          <w:sz w:val="28"/>
          <w:szCs w:val="32"/>
        </w:rPr>
        <w:t xml:space="preserve">Спасибо </w:t>
      </w:r>
      <w:r>
        <w:rPr>
          <w:rFonts w:ascii="Times New Roman" w:hAnsi="Times New Roman" w:cs="Times New Roman"/>
          <w:color w:val="000000"/>
          <w:sz w:val="28"/>
          <w:szCs w:val="32"/>
        </w:rPr>
        <w:t>дорогие гости и болельщики за то, что провели этот теплый весенний вечер с нами!</w:t>
      </w:r>
    </w:p>
    <w:p w:rsidR="007F4056" w:rsidRPr="007F4056" w:rsidRDefault="007F4056" w:rsidP="00954BA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АРТЕМ: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друзья! </w:t>
      </w:r>
      <w:r>
        <w:rPr>
          <w:rFonts w:ascii="Times New Roman" w:hAnsi="Times New Roman" w:cs="Times New Roman"/>
          <w:color w:val="000000"/>
          <w:sz w:val="28"/>
          <w:szCs w:val="32"/>
        </w:rPr>
        <w:t>До встречи на том же месте через год!</w:t>
      </w:r>
    </w:p>
    <w:p w:rsidR="007F4056" w:rsidRPr="003C2BDB" w:rsidRDefault="007F405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sectPr w:rsidR="007F4056" w:rsidRPr="003C2BDB" w:rsidSect="003C2BDB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7A" w:rsidRDefault="00103D7A" w:rsidP="003C2BDB">
      <w:pPr>
        <w:spacing w:after="0" w:line="240" w:lineRule="auto"/>
      </w:pPr>
      <w:r>
        <w:separator/>
      </w:r>
    </w:p>
  </w:endnote>
  <w:endnote w:type="continuationSeparator" w:id="0">
    <w:p w:rsidR="00103D7A" w:rsidRDefault="00103D7A" w:rsidP="003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7A" w:rsidRDefault="00103D7A" w:rsidP="003C2BDB">
      <w:pPr>
        <w:spacing w:after="0" w:line="240" w:lineRule="auto"/>
      </w:pPr>
      <w:r>
        <w:separator/>
      </w:r>
    </w:p>
  </w:footnote>
  <w:footnote w:type="continuationSeparator" w:id="0">
    <w:p w:rsidR="00103D7A" w:rsidRDefault="00103D7A" w:rsidP="003C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622560"/>
      <w:docPartObj>
        <w:docPartGallery w:val="Page Numbers (Top of Page)"/>
        <w:docPartUnique/>
      </w:docPartObj>
    </w:sdtPr>
    <w:sdtEndPr/>
    <w:sdtContent>
      <w:p w:rsidR="007537CA" w:rsidRDefault="007537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7A">
          <w:rPr>
            <w:noProof/>
          </w:rPr>
          <w:t>1</w:t>
        </w:r>
        <w:r>
          <w:fldChar w:fldCharType="end"/>
        </w:r>
      </w:p>
    </w:sdtContent>
  </w:sdt>
  <w:p w:rsidR="007537CA" w:rsidRDefault="007537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FC"/>
    <w:rsid w:val="00021820"/>
    <w:rsid w:val="00082733"/>
    <w:rsid w:val="00083354"/>
    <w:rsid w:val="00093256"/>
    <w:rsid w:val="000950F2"/>
    <w:rsid w:val="000E3A27"/>
    <w:rsid w:val="00103D7A"/>
    <w:rsid w:val="00106BDA"/>
    <w:rsid w:val="00110083"/>
    <w:rsid w:val="00127310"/>
    <w:rsid w:val="00155180"/>
    <w:rsid w:val="0018304E"/>
    <w:rsid w:val="001A2E3F"/>
    <w:rsid w:val="001A3A30"/>
    <w:rsid w:val="001B0A5F"/>
    <w:rsid w:val="00207363"/>
    <w:rsid w:val="00217E21"/>
    <w:rsid w:val="0025280B"/>
    <w:rsid w:val="00294359"/>
    <w:rsid w:val="002B7BEE"/>
    <w:rsid w:val="002C6F92"/>
    <w:rsid w:val="002D43F2"/>
    <w:rsid w:val="00326847"/>
    <w:rsid w:val="00346592"/>
    <w:rsid w:val="003A7A00"/>
    <w:rsid w:val="003C2BDB"/>
    <w:rsid w:val="004441F5"/>
    <w:rsid w:val="00464DB4"/>
    <w:rsid w:val="00477C3B"/>
    <w:rsid w:val="004B376F"/>
    <w:rsid w:val="004D064B"/>
    <w:rsid w:val="004D1C4B"/>
    <w:rsid w:val="00526B73"/>
    <w:rsid w:val="005725CA"/>
    <w:rsid w:val="005745F0"/>
    <w:rsid w:val="005A79F5"/>
    <w:rsid w:val="005D2196"/>
    <w:rsid w:val="005D6450"/>
    <w:rsid w:val="005F3CBE"/>
    <w:rsid w:val="00606C90"/>
    <w:rsid w:val="0063462F"/>
    <w:rsid w:val="006F2041"/>
    <w:rsid w:val="0071145E"/>
    <w:rsid w:val="0071709D"/>
    <w:rsid w:val="007232EC"/>
    <w:rsid w:val="007537CA"/>
    <w:rsid w:val="00780C4A"/>
    <w:rsid w:val="00792618"/>
    <w:rsid w:val="007A7ED1"/>
    <w:rsid w:val="007F4056"/>
    <w:rsid w:val="00803DF9"/>
    <w:rsid w:val="00812412"/>
    <w:rsid w:val="0081593D"/>
    <w:rsid w:val="008B4964"/>
    <w:rsid w:val="008D348C"/>
    <w:rsid w:val="008F72AC"/>
    <w:rsid w:val="00930EE1"/>
    <w:rsid w:val="009402B0"/>
    <w:rsid w:val="00954BA6"/>
    <w:rsid w:val="00956460"/>
    <w:rsid w:val="00957161"/>
    <w:rsid w:val="009B555D"/>
    <w:rsid w:val="00A04EEC"/>
    <w:rsid w:val="00A42B2D"/>
    <w:rsid w:val="00AA57FC"/>
    <w:rsid w:val="00AB7466"/>
    <w:rsid w:val="00AF0048"/>
    <w:rsid w:val="00B04BA5"/>
    <w:rsid w:val="00B0563D"/>
    <w:rsid w:val="00B0650B"/>
    <w:rsid w:val="00B777B7"/>
    <w:rsid w:val="00BA7F8C"/>
    <w:rsid w:val="00BE23C8"/>
    <w:rsid w:val="00BF4E40"/>
    <w:rsid w:val="00C87FEF"/>
    <w:rsid w:val="00CB59E4"/>
    <w:rsid w:val="00CB5F33"/>
    <w:rsid w:val="00D1205C"/>
    <w:rsid w:val="00D22A3D"/>
    <w:rsid w:val="00D36A7F"/>
    <w:rsid w:val="00D36E3E"/>
    <w:rsid w:val="00D52687"/>
    <w:rsid w:val="00D60CDE"/>
    <w:rsid w:val="00D84729"/>
    <w:rsid w:val="00DA575B"/>
    <w:rsid w:val="00E241B8"/>
    <w:rsid w:val="00E35551"/>
    <w:rsid w:val="00E40E3A"/>
    <w:rsid w:val="00E43B34"/>
    <w:rsid w:val="00E50840"/>
    <w:rsid w:val="00E53B51"/>
    <w:rsid w:val="00E8227C"/>
    <w:rsid w:val="00EB08B3"/>
    <w:rsid w:val="00F568BF"/>
    <w:rsid w:val="00F62299"/>
    <w:rsid w:val="00F81D3F"/>
    <w:rsid w:val="00F83443"/>
    <w:rsid w:val="00F90385"/>
    <w:rsid w:val="00FC32B9"/>
    <w:rsid w:val="00FD1A0A"/>
    <w:rsid w:val="00FE1790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D7290"/>
  <w15:docId w15:val="{BA6C537D-E18F-49B9-A035-43145D6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4BA6"/>
  </w:style>
  <w:style w:type="paragraph" w:styleId="2">
    <w:name w:val="heading 2"/>
    <w:basedOn w:val="a"/>
    <w:link w:val="20"/>
    <w:uiPriority w:val="9"/>
    <w:qFormat/>
    <w:rsid w:val="002C6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827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6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1">
    <w:name w:val="serp-url__item1"/>
    <w:basedOn w:val="a0"/>
    <w:rsid w:val="002C6F92"/>
  </w:style>
  <w:style w:type="character" w:customStyle="1" w:styleId="serp-itemsticker2">
    <w:name w:val="serp-item__sticker2"/>
    <w:basedOn w:val="a0"/>
    <w:rsid w:val="002C6F92"/>
  </w:style>
  <w:style w:type="paragraph" w:styleId="a7">
    <w:name w:val="header"/>
    <w:basedOn w:val="a"/>
    <w:link w:val="a8"/>
    <w:uiPriority w:val="99"/>
    <w:unhideWhenUsed/>
    <w:rsid w:val="003C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2BDB"/>
  </w:style>
  <w:style w:type="paragraph" w:styleId="a9">
    <w:name w:val="footer"/>
    <w:basedOn w:val="a"/>
    <w:link w:val="aa"/>
    <w:uiPriority w:val="99"/>
    <w:unhideWhenUsed/>
    <w:rsid w:val="003C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2BDB"/>
  </w:style>
  <w:style w:type="paragraph" w:styleId="ab">
    <w:name w:val="Normal (Web)"/>
    <w:basedOn w:val="a"/>
    <w:uiPriority w:val="99"/>
    <w:semiHidden/>
    <w:unhideWhenUsed/>
    <w:rsid w:val="0060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3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9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wildberries.ru/glossary/%D0%B4%D0%B5%D1%84%D0%B8%D0%BB%D0%B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Парфенова</dc:creator>
  <cp:keywords/>
  <dc:description/>
  <cp:lastModifiedBy>Елена Парфенова</cp:lastModifiedBy>
  <cp:revision>19</cp:revision>
  <cp:lastPrinted>2016-03-04T10:01:00Z</cp:lastPrinted>
  <dcterms:created xsi:type="dcterms:W3CDTF">2016-02-19T07:03:00Z</dcterms:created>
  <dcterms:modified xsi:type="dcterms:W3CDTF">2016-04-03T15:58:00Z</dcterms:modified>
</cp:coreProperties>
</file>