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C0" w:rsidRPr="004A5CC9" w:rsidRDefault="007363C0" w:rsidP="007363C0">
      <w:pPr>
        <w:rPr>
          <w:rFonts w:ascii="Times New Roman" w:hAnsi="Times New Roman" w:cs="Times New Roman"/>
          <w:b/>
          <w:sz w:val="24"/>
          <w:szCs w:val="24"/>
        </w:rPr>
      </w:pPr>
      <w:r w:rsidRPr="004A5CC9">
        <w:rPr>
          <w:rFonts w:ascii="Times New Roman" w:hAnsi="Times New Roman" w:cs="Times New Roman"/>
          <w:b/>
          <w:sz w:val="24"/>
          <w:szCs w:val="24"/>
        </w:rPr>
        <w:t>Сценарий развлечения для детей  старшей группы № 10</w:t>
      </w:r>
      <w:r w:rsidRPr="004A5CC9">
        <w:rPr>
          <w:rFonts w:ascii="Times New Roman" w:hAnsi="Times New Roman" w:cs="Times New Roman"/>
          <w:b/>
          <w:sz w:val="24"/>
          <w:szCs w:val="24"/>
        </w:rPr>
        <w:br/>
        <w:t xml:space="preserve"> МДОУ «Детский сад № 40 компенсирующего вида»</w:t>
      </w:r>
    </w:p>
    <w:p w:rsidR="000852E6" w:rsidRPr="004A5CC9" w:rsidRDefault="007363C0" w:rsidP="007363C0">
      <w:pPr>
        <w:rPr>
          <w:rFonts w:ascii="Times New Roman" w:hAnsi="Times New Roman" w:cs="Times New Roman"/>
          <w:b/>
          <w:sz w:val="28"/>
          <w:szCs w:val="28"/>
        </w:rPr>
      </w:pPr>
      <w:r w:rsidRPr="004A5CC9">
        <w:rPr>
          <w:rFonts w:ascii="Times New Roman" w:hAnsi="Times New Roman" w:cs="Times New Roman"/>
          <w:b/>
          <w:sz w:val="28"/>
          <w:szCs w:val="28"/>
        </w:rPr>
        <w:t>Путешествие на планету мыльных пузыре</w:t>
      </w:r>
      <w:r w:rsidR="000852E6" w:rsidRPr="004A5CC9">
        <w:rPr>
          <w:rFonts w:ascii="Times New Roman" w:hAnsi="Times New Roman" w:cs="Times New Roman"/>
          <w:b/>
          <w:sz w:val="28"/>
          <w:szCs w:val="28"/>
        </w:rPr>
        <w:t>й</w:t>
      </w:r>
    </w:p>
    <w:p w:rsidR="007363C0" w:rsidRPr="004A5CC9" w:rsidRDefault="007363C0" w:rsidP="007363C0">
      <w:pPr>
        <w:rPr>
          <w:rFonts w:ascii="Times New Roman" w:hAnsi="Times New Roman" w:cs="Times New Roman"/>
          <w:b/>
          <w:sz w:val="24"/>
          <w:szCs w:val="24"/>
        </w:rPr>
      </w:pPr>
      <w:r w:rsidRPr="004A5CC9">
        <w:rPr>
          <w:rFonts w:ascii="Times New Roman" w:hAnsi="Times New Roman" w:cs="Times New Roman"/>
          <w:b/>
        </w:rPr>
        <w:t>Сценарий разработал</w:t>
      </w:r>
      <w:r w:rsidR="004A5CC9" w:rsidRPr="004A5CC9">
        <w:rPr>
          <w:rFonts w:ascii="Times New Roman" w:hAnsi="Times New Roman" w:cs="Times New Roman"/>
          <w:b/>
        </w:rPr>
        <w:t>и в</w:t>
      </w:r>
      <w:r w:rsidRPr="004A5CC9">
        <w:rPr>
          <w:rFonts w:ascii="Times New Roman" w:hAnsi="Times New Roman" w:cs="Times New Roman"/>
          <w:b/>
          <w:sz w:val="24"/>
          <w:szCs w:val="24"/>
        </w:rPr>
        <w:t>оспитател</w:t>
      </w:r>
      <w:r w:rsidR="004A5CC9" w:rsidRPr="004A5CC9">
        <w:rPr>
          <w:rFonts w:ascii="Times New Roman" w:hAnsi="Times New Roman" w:cs="Times New Roman"/>
          <w:b/>
          <w:sz w:val="24"/>
          <w:szCs w:val="24"/>
        </w:rPr>
        <w:t>и:</w:t>
      </w:r>
      <w:r w:rsidRPr="004A5CC9">
        <w:rPr>
          <w:rFonts w:ascii="Times New Roman" w:hAnsi="Times New Roman" w:cs="Times New Roman"/>
          <w:sz w:val="24"/>
          <w:szCs w:val="24"/>
        </w:rPr>
        <w:t xml:space="preserve"> Гаврилова Е.П.</w:t>
      </w:r>
      <w:r w:rsidR="000852E6" w:rsidRPr="004A5CC9">
        <w:rPr>
          <w:rFonts w:ascii="Times New Roman" w:hAnsi="Times New Roman" w:cs="Times New Roman"/>
          <w:sz w:val="24"/>
          <w:szCs w:val="24"/>
        </w:rPr>
        <w:t>,</w:t>
      </w:r>
      <w:r w:rsidR="004A5CC9" w:rsidRPr="004A5CC9">
        <w:rPr>
          <w:rFonts w:ascii="Times New Roman" w:hAnsi="Times New Roman" w:cs="Times New Roman"/>
          <w:sz w:val="24"/>
          <w:szCs w:val="24"/>
        </w:rPr>
        <w:t xml:space="preserve"> </w:t>
      </w:r>
      <w:r w:rsidR="000852E6" w:rsidRPr="004A5CC9">
        <w:rPr>
          <w:rFonts w:ascii="Times New Roman" w:hAnsi="Times New Roman" w:cs="Times New Roman"/>
          <w:sz w:val="24"/>
          <w:szCs w:val="24"/>
        </w:rPr>
        <w:t>Бердникова Л.А.</w:t>
      </w:r>
    </w:p>
    <w:p w:rsidR="007363C0" w:rsidRPr="00176148" w:rsidRDefault="007363C0" w:rsidP="007363C0">
      <w:pPr>
        <w:rPr>
          <w:rFonts w:ascii="Times New Roman" w:hAnsi="Times New Roman" w:cs="Times New Roman"/>
          <w:b/>
        </w:rPr>
      </w:pPr>
      <w:r w:rsidRPr="004A5CC9">
        <w:rPr>
          <w:rFonts w:ascii="Times New Roman" w:hAnsi="Times New Roman" w:cs="Times New Roman"/>
          <w:b/>
        </w:rPr>
        <w:t>Цель:</w:t>
      </w:r>
      <w:r w:rsidR="00176148">
        <w:rPr>
          <w:rFonts w:ascii="Times New Roman" w:hAnsi="Times New Roman" w:cs="Times New Roman"/>
          <w:b/>
        </w:rPr>
        <w:br/>
      </w:r>
      <w:r w:rsidRPr="004A5CC9">
        <w:rPr>
          <w:rFonts w:ascii="Times New Roman" w:hAnsi="Times New Roman" w:cs="Times New Roman"/>
        </w:rPr>
        <w:t xml:space="preserve"> </w:t>
      </w:r>
      <w:r w:rsidR="004A5CC9" w:rsidRPr="004A5CC9">
        <w:rPr>
          <w:rFonts w:ascii="Times New Roman" w:eastAsia="Times New Roman" w:hAnsi="Times New Roman" w:cs="Times New Roman"/>
          <w:color w:val="000000"/>
          <w:lang w:eastAsia="ru-RU"/>
        </w:rPr>
        <w:t>Развитие познавательного интереса</w:t>
      </w:r>
      <w:r w:rsidR="004A5CC9">
        <w:rPr>
          <w:rFonts w:ascii="Times New Roman" w:eastAsia="Times New Roman" w:hAnsi="Times New Roman" w:cs="Times New Roman"/>
          <w:color w:val="000000"/>
          <w:lang w:eastAsia="ru-RU"/>
        </w:rPr>
        <w:t xml:space="preserve"> у детей посредством участия в</w:t>
      </w:r>
      <w:r w:rsidR="004A5CC9" w:rsidRPr="004A5C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A5CC9">
        <w:rPr>
          <w:rFonts w:ascii="Times New Roman" w:eastAsia="Times New Roman" w:hAnsi="Times New Roman" w:cs="Times New Roman"/>
          <w:color w:val="000000"/>
          <w:lang w:eastAsia="ru-RU"/>
        </w:rPr>
        <w:t xml:space="preserve">элементарной </w:t>
      </w:r>
      <w:r w:rsidR="00176148">
        <w:rPr>
          <w:rFonts w:ascii="Times New Roman" w:eastAsia="Times New Roman" w:hAnsi="Times New Roman" w:cs="Times New Roman"/>
          <w:color w:val="000000"/>
          <w:lang w:eastAsia="ru-RU"/>
        </w:rPr>
        <w:t>экспери</w:t>
      </w:r>
      <w:r w:rsidR="004A5CC9">
        <w:rPr>
          <w:rFonts w:ascii="Times New Roman" w:eastAsia="Times New Roman" w:hAnsi="Times New Roman" w:cs="Times New Roman"/>
          <w:color w:val="000000"/>
          <w:lang w:eastAsia="ru-RU"/>
        </w:rPr>
        <w:t xml:space="preserve">ментальной </w:t>
      </w:r>
      <w:r w:rsidR="004A5CC9" w:rsidRPr="004A5CC9">
        <w:rPr>
          <w:rFonts w:ascii="Times New Roman" w:eastAsia="Times New Roman" w:hAnsi="Times New Roman" w:cs="Times New Roman"/>
          <w:color w:val="000000"/>
          <w:lang w:eastAsia="ru-RU"/>
        </w:rPr>
        <w:t xml:space="preserve">деятельности. </w:t>
      </w:r>
      <w:r w:rsidR="004A5CC9" w:rsidRPr="004A5CC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A5CC9">
        <w:rPr>
          <w:rFonts w:ascii="Times New Roman" w:hAnsi="Times New Roman" w:cs="Times New Roman"/>
        </w:rPr>
        <w:t>Создание условий, способствующих получению детьми положительных эмоций.</w:t>
      </w:r>
    </w:p>
    <w:p w:rsidR="00EC10B4" w:rsidRDefault="007363C0" w:rsidP="007363C0">
      <w:pPr>
        <w:rPr>
          <w:rFonts w:ascii="Times New Roman" w:hAnsi="Times New Roman" w:cs="Times New Roman"/>
        </w:rPr>
      </w:pPr>
      <w:r w:rsidRPr="004A5CC9">
        <w:rPr>
          <w:rFonts w:ascii="Times New Roman" w:hAnsi="Times New Roman" w:cs="Times New Roman"/>
          <w:b/>
        </w:rPr>
        <w:t>Задачи:</w:t>
      </w:r>
      <w:r w:rsidRPr="004A5CC9">
        <w:rPr>
          <w:rFonts w:ascii="Times New Roman" w:hAnsi="Times New Roman" w:cs="Times New Roman"/>
          <w:b/>
        </w:rPr>
        <w:br/>
      </w:r>
      <w:r w:rsidR="00176148">
        <w:rPr>
          <w:rFonts w:ascii="Times New Roman" w:hAnsi="Times New Roman" w:cs="Times New Roman"/>
        </w:rPr>
        <w:t>Познакомить со способом изготовления мыльных пузырей.</w:t>
      </w:r>
      <w:r w:rsidR="00176148">
        <w:rPr>
          <w:rFonts w:ascii="Times New Roman" w:hAnsi="Times New Roman" w:cs="Times New Roman"/>
        </w:rPr>
        <w:br/>
      </w:r>
      <w:r w:rsidR="00EC10B4">
        <w:rPr>
          <w:rFonts w:ascii="Times New Roman" w:hAnsi="Times New Roman" w:cs="Times New Roman"/>
        </w:rPr>
        <w:t>Развивать практические навыки экспериментирования.</w:t>
      </w:r>
    </w:p>
    <w:p w:rsidR="00EC10B4" w:rsidRDefault="00EC10B4" w:rsidP="0073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речь, мышление, воображение посредством решения игровых заданий.</w:t>
      </w:r>
    </w:p>
    <w:p w:rsidR="00EC10B4" w:rsidRDefault="007363C0" w:rsidP="007363C0">
      <w:pPr>
        <w:rPr>
          <w:rFonts w:ascii="Times New Roman" w:hAnsi="Times New Roman" w:cs="Times New Roman"/>
        </w:rPr>
      </w:pPr>
      <w:r w:rsidRPr="004A5CC9">
        <w:rPr>
          <w:rFonts w:ascii="Times New Roman" w:hAnsi="Times New Roman" w:cs="Times New Roman"/>
        </w:rPr>
        <w:t>Создать радостное настроение.</w:t>
      </w:r>
      <w:r w:rsidRPr="004A5CC9">
        <w:rPr>
          <w:rFonts w:ascii="Times New Roman" w:hAnsi="Times New Roman" w:cs="Times New Roman"/>
        </w:rPr>
        <w:br/>
      </w:r>
      <w:r w:rsidR="00EC10B4">
        <w:rPr>
          <w:rFonts w:ascii="Times New Roman" w:hAnsi="Times New Roman" w:cs="Times New Roman"/>
        </w:rPr>
        <w:t>Воспитывать коммуникативные навыки, чувство коллективизма.</w:t>
      </w:r>
    </w:p>
    <w:p w:rsidR="00244B8F" w:rsidRDefault="00EC10B4" w:rsidP="007363C0">
      <w:pPr>
        <w:rPr>
          <w:rFonts w:ascii="Times New Roman" w:hAnsi="Times New Roman" w:cs="Times New Roman"/>
        </w:rPr>
      </w:pPr>
      <w:r w:rsidRPr="00EC10B4">
        <w:rPr>
          <w:rFonts w:ascii="Times New Roman" w:hAnsi="Times New Roman" w:cs="Times New Roman"/>
          <w:b/>
        </w:rPr>
        <w:t>Предварительная работа:</w:t>
      </w:r>
      <w:r>
        <w:rPr>
          <w:rFonts w:ascii="Times New Roman" w:hAnsi="Times New Roman" w:cs="Times New Roman"/>
          <w:b/>
        </w:rPr>
        <w:t xml:space="preserve"> </w:t>
      </w:r>
      <w:r w:rsidRPr="00EC10B4">
        <w:rPr>
          <w:rFonts w:ascii="Times New Roman" w:hAnsi="Times New Roman" w:cs="Times New Roman"/>
        </w:rPr>
        <w:t>Эксперимент</w:t>
      </w:r>
      <w:r w:rsidR="00164492">
        <w:rPr>
          <w:rFonts w:ascii="Times New Roman" w:hAnsi="Times New Roman" w:cs="Times New Roman"/>
        </w:rPr>
        <w:t xml:space="preserve">- проверка гипотезы </w:t>
      </w:r>
      <w:r w:rsidRPr="00EC10B4">
        <w:rPr>
          <w:rFonts w:ascii="Times New Roman" w:hAnsi="Times New Roman" w:cs="Times New Roman"/>
        </w:rPr>
        <w:t>по изготовлению мыльных пузырей</w:t>
      </w:r>
      <w:r>
        <w:rPr>
          <w:rFonts w:ascii="Times New Roman" w:hAnsi="Times New Roman" w:cs="Times New Roman"/>
        </w:rPr>
        <w:t xml:space="preserve"> из подручных средств</w:t>
      </w:r>
      <w:r w:rsidR="00164492">
        <w:rPr>
          <w:rFonts w:ascii="Times New Roman" w:hAnsi="Times New Roman" w:cs="Times New Roman"/>
        </w:rPr>
        <w:t xml:space="preserve">. Изготовление билетов на космический корабль. </w:t>
      </w:r>
      <w:r w:rsidR="00244B8F">
        <w:rPr>
          <w:rFonts w:ascii="Times New Roman" w:hAnsi="Times New Roman" w:cs="Times New Roman"/>
        </w:rPr>
        <w:t>Надувание</w:t>
      </w:r>
      <w:r w:rsidR="00164492">
        <w:rPr>
          <w:rFonts w:ascii="Times New Roman" w:hAnsi="Times New Roman" w:cs="Times New Roman"/>
        </w:rPr>
        <w:t xml:space="preserve"> и рассматривание мыльных пузырей.</w:t>
      </w:r>
    </w:p>
    <w:p w:rsidR="00244B8F" w:rsidRDefault="007363C0" w:rsidP="007363C0">
      <w:pPr>
        <w:rPr>
          <w:rFonts w:ascii="Times New Roman" w:hAnsi="Times New Roman" w:cs="Times New Roman"/>
        </w:rPr>
      </w:pPr>
      <w:r w:rsidRPr="004A5CC9">
        <w:rPr>
          <w:rFonts w:ascii="Times New Roman" w:hAnsi="Times New Roman" w:cs="Times New Roman"/>
          <w:b/>
        </w:rPr>
        <w:t>Материал:</w:t>
      </w:r>
      <w:r w:rsidR="00244B8F">
        <w:rPr>
          <w:rFonts w:ascii="Times New Roman" w:hAnsi="Times New Roman" w:cs="Times New Roman"/>
        </w:rPr>
        <w:t xml:space="preserve"> Билеты на космический корабль, космический корабль, силуэты инопланетян, наглядная схема изготовления мыльных пузырей, оборудование для эксперимента: посуда, средство для мытья посуды, вода, сахар, мерные ложки и стаканы, различные приспособления для выдувания пузырей.</w:t>
      </w:r>
      <w:r w:rsidR="00060A85">
        <w:rPr>
          <w:rFonts w:ascii="Times New Roman" w:hAnsi="Times New Roman" w:cs="Times New Roman"/>
        </w:rPr>
        <w:t xml:space="preserve"> Музыкальное сопровождение:</w:t>
      </w:r>
    </w:p>
    <w:p w:rsidR="00734EF9" w:rsidRDefault="007363C0" w:rsidP="007363C0">
      <w:pPr>
        <w:rPr>
          <w:rFonts w:ascii="Times New Roman" w:hAnsi="Times New Roman" w:cs="Times New Roman"/>
        </w:rPr>
      </w:pPr>
      <w:r w:rsidRPr="004A5CC9">
        <w:rPr>
          <w:rFonts w:ascii="Times New Roman" w:hAnsi="Times New Roman" w:cs="Times New Roman"/>
          <w:b/>
        </w:rPr>
        <w:t>Ход развлечения:</w:t>
      </w:r>
      <w:r w:rsidRPr="004A5CC9">
        <w:rPr>
          <w:rFonts w:ascii="Times New Roman" w:hAnsi="Times New Roman" w:cs="Times New Roman"/>
          <w:b/>
        </w:rPr>
        <w:br/>
      </w:r>
      <w:r w:rsidR="00244B8F">
        <w:rPr>
          <w:rFonts w:ascii="Times New Roman" w:hAnsi="Times New Roman" w:cs="Times New Roman"/>
        </w:rPr>
        <w:t>П</w:t>
      </w:r>
      <w:r w:rsidR="00244B8F" w:rsidRPr="00244B8F">
        <w:rPr>
          <w:rFonts w:ascii="Times New Roman" w:hAnsi="Times New Roman" w:cs="Times New Roman"/>
        </w:rPr>
        <w:t>едагог</w:t>
      </w:r>
      <w:r w:rsidR="00671AB3">
        <w:rPr>
          <w:rFonts w:ascii="Times New Roman" w:hAnsi="Times New Roman" w:cs="Times New Roman"/>
        </w:rPr>
        <w:t>,</w:t>
      </w:r>
      <w:r w:rsidR="00244B8F" w:rsidRPr="00244B8F">
        <w:rPr>
          <w:rFonts w:ascii="Times New Roman" w:hAnsi="Times New Roman" w:cs="Times New Roman"/>
        </w:rPr>
        <w:t xml:space="preserve"> обраща</w:t>
      </w:r>
      <w:r w:rsidR="00671AB3">
        <w:rPr>
          <w:rFonts w:ascii="Times New Roman" w:hAnsi="Times New Roman" w:cs="Times New Roman"/>
        </w:rPr>
        <w:t>я</w:t>
      </w:r>
      <w:r w:rsidR="00244B8F" w:rsidRPr="00244B8F">
        <w:rPr>
          <w:rFonts w:ascii="Times New Roman" w:hAnsi="Times New Roman" w:cs="Times New Roman"/>
        </w:rPr>
        <w:t xml:space="preserve"> внимание на то, что у кого-то из детей</w:t>
      </w:r>
      <w:r w:rsidR="00244B8F">
        <w:rPr>
          <w:rFonts w:ascii="Times New Roman" w:hAnsi="Times New Roman" w:cs="Times New Roman"/>
          <w:sz w:val="28"/>
          <w:szCs w:val="28"/>
        </w:rPr>
        <w:t xml:space="preserve"> </w:t>
      </w:r>
      <w:r w:rsidR="00671AB3" w:rsidRPr="00671AB3">
        <w:rPr>
          <w:rFonts w:ascii="Times New Roman" w:hAnsi="Times New Roman" w:cs="Times New Roman"/>
        </w:rPr>
        <w:t>хмурый вид</w:t>
      </w:r>
      <w:r w:rsidR="00671AB3">
        <w:rPr>
          <w:rFonts w:ascii="Times New Roman" w:hAnsi="Times New Roman" w:cs="Times New Roman"/>
        </w:rPr>
        <w:t>, спрашивает</w:t>
      </w:r>
      <w:r w:rsidR="00060A85">
        <w:rPr>
          <w:rFonts w:ascii="Times New Roman" w:hAnsi="Times New Roman" w:cs="Times New Roman"/>
        </w:rPr>
        <w:t xml:space="preserve"> у ребят</w:t>
      </w:r>
      <w:r w:rsidR="00671AB3">
        <w:rPr>
          <w:rFonts w:ascii="Times New Roman" w:hAnsi="Times New Roman" w:cs="Times New Roman"/>
        </w:rPr>
        <w:t>, как можно поднять себе настроение. Выслушав ответы детей, предлагает отправиться в путешествие, на Планету Мыльных Пузырей, тем более</w:t>
      </w:r>
      <w:proofErr w:type="gramStart"/>
      <w:r w:rsidR="00671AB3">
        <w:rPr>
          <w:rFonts w:ascii="Times New Roman" w:hAnsi="Times New Roman" w:cs="Times New Roman"/>
        </w:rPr>
        <w:t>,</w:t>
      </w:r>
      <w:proofErr w:type="gramEnd"/>
      <w:r w:rsidR="00671AB3">
        <w:rPr>
          <w:rFonts w:ascii="Times New Roman" w:hAnsi="Times New Roman" w:cs="Times New Roman"/>
        </w:rPr>
        <w:t xml:space="preserve"> что они как раз планировали это путешествие ранее!</w:t>
      </w:r>
    </w:p>
    <w:p w:rsidR="00060A85" w:rsidRDefault="00060A85" w:rsidP="0073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 каком виде транспорта можно отправиться на Планету Мыльных Пузырей?</w:t>
      </w:r>
      <w:r>
        <w:rPr>
          <w:rFonts w:ascii="Times New Roman" w:hAnsi="Times New Roman" w:cs="Times New Roman"/>
        </w:rPr>
        <w:br/>
        <w:t>Детям предлагается построить ракету из стульчиков. Дополнить постройку несколькими атрибутами.</w:t>
      </w:r>
    </w:p>
    <w:p w:rsidR="00060A85" w:rsidRDefault="00060A85" w:rsidP="0073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Занимать места в космическом корабле будем согласно ранее изготовленным билетам.</w:t>
      </w:r>
    </w:p>
    <w:p w:rsidR="00060A85" w:rsidRDefault="00060A85" w:rsidP="0073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Первыми сядет тот, у кого больше всех «пузырей» на билете.</w:t>
      </w:r>
    </w:p>
    <w:p w:rsidR="00060A85" w:rsidRDefault="00060A85" w:rsidP="0073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Займет место тот, у кого на билете один большой и много маленьких пузырей.</w:t>
      </w:r>
    </w:p>
    <w:p w:rsidR="00060A85" w:rsidRDefault="00632AF8" w:rsidP="0073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Следующим будет тот,</w:t>
      </w:r>
      <w:r w:rsidR="00060A85">
        <w:rPr>
          <w:rFonts w:ascii="Times New Roman" w:hAnsi="Times New Roman" w:cs="Times New Roman"/>
        </w:rPr>
        <w:t xml:space="preserve"> у кого на билете три синих пузыря.</w:t>
      </w:r>
    </w:p>
    <w:p w:rsidR="00632AF8" w:rsidRDefault="00632AF8" w:rsidP="0073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Далее пойдёт тот, у кого всего восемь пузырей.</w:t>
      </w:r>
    </w:p>
    <w:p w:rsidR="00632AF8" w:rsidRDefault="00632AF8" w:rsidP="0073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Приглашаю в корабль того, кто с помощью пузырей изобразил снеговика.</w:t>
      </w:r>
    </w:p>
    <w:p w:rsidR="00632AF8" w:rsidRDefault="00632AF8" w:rsidP="0073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Далее поднимется на корабль тот…</w:t>
      </w:r>
    </w:p>
    <w:p w:rsidR="00632AF8" w:rsidRDefault="00632AF8" w:rsidP="0073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все места в космическом  корабле заняты, до старта остаётся  одна минута,  приведём спинки кресел в вертикальное положение, пристегнём ремни безопасности</w:t>
      </w:r>
    </w:p>
    <w:p w:rsidR="00632AF8" w:rsidRDefault="00632AF8" w:rsidP="0073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 Начинается обратный отсчёт 10, 9, 8… обыгрываем старт ракеты и «летим» в космос, представляя космическое пространство. </w:t>
      </w:r>
    </w:p>
    <w:p w:rsidR="00632AF8" w:rsidRDefault="00632AF8" w:rsidP="0073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прибытии на Планету Мыльных Пузырей дети встречаются с инопланетянами – жителями </w:t>
      </w:r>
      <w:r w:rsidR="001466B0">
        <w:rPr>
          <w:rFonts w:ascii="Times New Roman" w:hAnsi="Times New Roman" w:cs="Times New Roman"/>
        </w:rPr>
        <w:t>планеты.</w:t>
      </w:r>
    </w:p>
    <w:p w:rsidR="005C5AC4" w:rsidRDefault="001466B0" w:rsidP="0073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Приветствие.</w:t>
      </w:r>
      <w:r>
        <w:rPr>
          <w:rFonts w:ascii="Times New Roman" w:hAnsi="Times New Roman" w:cs="Times New Roman"/>
        </w:rPr>
        <w:br/>
        <w:t xml:space="preserve">          Знакомство с жителями.</w:t>
      </w:r>
      <w:r>
        <w:rPr>
          <w:rFonts w:ascii="Times New Roman" w:hAnsi="Times New Roman" w:cs="Times New Roman"/>
        </w:rPr>
        <w:br/>
        <w:t xml:space="preserve">          Дети объясняют, с какой целью прибыли: «Очень хотим узнать секрет изготовления мыльных пузырей, для  чего и прибыли на планету»</w:t>
      </w:r>
    </w:p>
    <w:p w:rsidR="00806FC9" w:rsidRDefault="00166237" w:rsidP="00736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C5AC4">
        <w:rPr>
          <w:rFonts w:ascii="Times New Roman" w:hAnsi="Times New Roman" w:cs="Times New Roman"/>
        </w:rPr>
        <w:t>.</w:t>
      </w:r>
      <w:r w:rsidR="001466B0">
        <w:rPr>
          <w:rFonts w:ascii="Times New Roman" w:hAnsi="Times New Roman" w:cs="Times New Roman"/>
        </w:rPr>
        <w:t xml:space="preserve"> Инопланетяне  проверяют серьёзность</w:t>
      </w:r>
      <w:r>
        <w:rPr>
          <w:rFonts w:ascii="Times New Roman" w:hAnsi="Times New Roman" w:cs="Times New Roman"/>
        </w:rPr>
        <w:t xml:space="preserve"> намерений </w:t>
      </w:r>
      <w:r w:rsidR="0036328B">
        <w:rPr>
          <w:rFonts w:ascii="Times New Roman" w:hAnsi="Times New Roman" w:cs="Times New Roman"/>
        </w:rPr>
        <w:t>и предупреждают, что выдадут секрет изготовления мыльных пузырей только в том случае, если дети отгадают загадки: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6FC9" w:rsidTr="00806FC9">
        <w:tc>
          <w:tcPr>
            <w:tcW w:w="4785" w:type="dxa"/>
          </w:tcPr>
          <w:p w:rsidR="0036328B" w:rsidRDefault="0036328B" w:rsidP="003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Взлетает шар воздушный.</w:t>
            </w:r>
          </w:p>
          <w:p w:rsidR="0036328B" w:rsidRDefault="0036328B" w:rsidP="003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Прозрачнее стекла.</w:t>
            </w:r>
          </w:p>
          <w:p w:rsidR="0036328B" w:rsidRDefault="0036328B" w:rsidP="003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его как – будто.</w:t>
            </w:r>
          </w:p>
          <w:p w:rsidR="0036328B" w:rsidRDefault="0036328B" w:rsidP="003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Сверкают зеркала.</w:t>
            </w:r>
          </w:p>
          <w:p w:rsidR="0036328B" w:rsidRDefault="0036328B" w:rsidP="0036328B">
            <w:pPr>
              <w:rPr>
                <w:rFonts w:ascii="Times New Roman" w:hAnsi="Times New Roman" w:cs="Times New Roman"/>
              </w:rPr>
            </w:pPr>
          </w:p>
          <w:p w:rsidR="00806FC9" w:rsidRDefault="0036328B" w:rsidP="003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(Мыльный пузырь)</w:t>
            </w:r>
          </w:p>
        </w:tc>
        <w:tc>
          <w:tcPr>
            <w:tcW w:w="4786" w:type="dxa"/>
          </w:tcPr>
          <w:p w:rsidR="00806FC9" w:rsidRDefault="00096F2B" w:rsidP="0073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Окружает нас всегда!</w:t>
            </w:r>
          </w:p>
          <w:p w:rsidR="00096F2B" w:rsidRDefault="00096F2B" w:rsidP="0073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им дышим без труда,</w:t>
            </w:r>
          </w:p>
          <w:p w:rsidR="00096F2B" w:rsidRDefault="00096F2B" w:rsidP="0073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без запаха и цвета,</w:t>
            </w:r>
          </w:p>
          <w:p w:rsidR="00096F2B" w:rsidRDefault="00096F2B" w:rsidP="0073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Угадайте, что же это?</w:t>
            </w:r>
          </w:p>
          <w:p w:rsidR="00B5649F" w:rsidRDefault="00B5649F" w:rsidP="007363C0">
            <w:pPr>
              <w:rPr>
                <w:rFonts w:ascii="Times New Roman" w:hAnsi="Times New Roman" w:cs="Times New Roman"/>
              </w:rPr>
            </w:pPr>
          </w:p>
          <w:p w:rsidR="00096F2B" w:rsidRDefault="00096F2B" w:rsidP="0073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(Воздух)</w:t>
            </w:r>
          </w:p>
        </w:tc>
      </w:tr>
      <w:tr w:rsidR="00806FC9" w:rsidTr="00806FC9">
        <w:tc>
          <w:tcPr>
            <w:tcW w:w="4785" w:type="dxa"/>
          </w:tcPr>
          <w:p w:rsidR="00806FC9" w:rsidRDefault="00096F2B" w:rsidP="0073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туча, и туман,</w:t>
            </w:r>
          </w:p>
          <w:p w:rsidR="00096F2B" w:rsidRDefault="00096F2B" w:rsidP="0073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ручей, и океан,</w:t>
            </w:r>
          </w:p>
          <w:p w:rsidR="00096F2B" w:rsidRDefault="00096F2B" w:rsidP="0073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летаю, и бегу,</w:t>
            </w:r>
          </w:p>
          <w:p w:rsidR="00096F2B" w:rsidRDefault="00096F2B" w:rsidP="0073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стеклянной быть могу!</w:t>
            </w:r>
          </w:p>
          <w:p w:rsidR="00B5649F" w:rsidRDefault="00B5649F" w:rsidP="007363C0">
            <w:pPr>
              <w:rPr>
                <w:rFonts w:ascii="Times New Roman" w:hAnsi="Times New Roman" w:cs="Times New Roman"/>
              </w:rPr>
            </w:pPr>
          </w:p>
          <w:p w:rsidR="00096F2B" w:rsidRDefault="00096F2B" w:rsidP="00736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(Вода)</w:t>
            </w:r>
          </w:p>
        </w:tc>
        <w:tc>
          <w:tcPr>
            <w:tcW w:w="4786" w:type="dxa"/>
          </w:tcPr>
          <w:p w:rsidR="0036328B" w:rsidRDefault="0036328B" w:rsidP="003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же это за песочек,</w:t>
            </w:r>
          </w:p>
          <w:p w:rsidR="0036328B" w:rsidRDefault="0036328B" w:rsidP="003632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Сладок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ним у нас </w:t>
            </w:r>
            <w:proofErr w:type="spellStart"/>
            <w:r>
              <w:rPr>
                <w:rFonts w:ascii="Times New Roman" w:hAnsi="Times New Roman" w:cs="Times New Roman"/>
              </w:rPr>
              <w:t>чаёчек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6328B" w:rsidRDefault="0036328B" w:rsidP="003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каждой кухне проживает,</w:t>
            </w:r>
            <w:r>
              <w:rPr>
                <w:rFonts w:ascii="Times New Roman" w:hAnsi="Times New Roman" w:cs="Times New Roman"/>
              </w:rPr>
              <w:br/>
              <w:t>Всем хозяйкам угождает!</w:t>
            </w:r>
          </w:p>
          <w:p w:rsidR="0036328B" w:rsidRDefault="0036328B" w:rsidP="0036328B">
            <w:pPr>
              <w:rPr>
                <w:rFonts w:ascii="Times New Roman" w:hAnsi="Times New Roman" w:cs="Times New Roman"/>
              </w:rPr>
            </w:pPr>
          </w:p>
          <w:p w:rsidR="00096F2B" w:rsidRDefault="0036328B" w:rsidP="003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(Сахар)</w:t>
            </w:r>
          </w:p>
        </w:tc>
      </w:tr>
      <w:tr w:rsidR="00806FC9" w:rsidTr="00806FC9">
        <w:tc>
          <w:tcPr>
            <w:tcW w:w="4785" w:type="dxa"/>
          </w:tcPr>
          <w:p w:rsidR="0036328B" w:rsidRDefault="0036328B" w:rsidP="003632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2C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Это что за потолок?</w:t>
            </w:r>
            <w:r w:rsidRPr="00C12C79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C12C7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12C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 он низок, то высок,</w:t>
            </w:r>
            <w:r w:rsidRPr="00C12C79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C12C7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12C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 он сер, то беловат,</w:t>
            </w:r>
            <w:r w:rsidRPr="00C12C79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C12C7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12C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 чуть-чуть голубоват.</w:t>
            </w:r>
            <w:r w:rsidRPr="00C12C79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C12C7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12C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 порой такой </w:t>
            </w:r>
            <w:proofErr w:type="gramStart"/>
            <w:r w:rsidRPr="00C12C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красивый</w:t>
            </w:r>
            <w:proofErr w:type="gramEnd"/>
            <w:r w:rsidRPr="00C12C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</w:t>
            </w:r>
            <w:r w:rsidRPr="00C12C79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C12C7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12C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Кружевной и синий-синий!</w:t>
            </w:r>
          </w:p>
          <w:p w:rsidR="0036328B" w:rsidRDefault="0036328B" w:rsidP="003632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115312" w:rsidRDefault="0036328B" w:rsidP="00363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(Небо)</w:t>
            </w:r>
          </w:p>
        </w:tc>
        <w:tc>
          <w:tcPr>
            <w:tcW w:w="4786" w:type="dxa"/>
          </w:tcPr>
          <w:p w:rsidR="00B5649F" w:rsidRDefault="00115312" w:rsidP="0011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 на кухне всё сверкало</w:t>
            </w:r>
            <w:r w:rsidR="00B5649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br/>
              <w:t>Следует со мной дружи</w:t>
            </w:r>
            <w:r w:rsidR="00B5649F">
              <w:rPr>
                <w:rFonts w:ascii="Times New Roman" w:hAnsi="Times New Roman" w:cs="Times New Roman"/>
              </w:rPr>
              <w:t>ть:</w:t>
            </w:r>
          </w:p>
          <w:p w:rsidR="00806FC9" w:rsidRDefault="00B5649F" w:rsidP="0011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Капнуть чуточку на губку,</w:t>
            </w:r>
          </w:p>
          <w:p w:rsidR="00B5649F" w:rsidRDefault="00B5649F" w:rsidP="0011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густую пену взбить!</w:t>
            </w:r>
          </w:p>
          <w:p w:rsidR="00B5649F" w:rsidRDefault="00B5649F" w:rsidP="00115312">
            <w:pPr>
              <w:rPr>
                <w:rFonts w:ascii="Times New Roman" w:hAnsi="Times New Roman" w:cs="Times New Roman"/>
              </w:rPr>
            </w:pPr>
          </w:p>
          <w:p w:rsidR="00B5649F" w:rsidRDefault="00B5649F" w:rsidP="0011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(Средство для мытья посуды)</w:t>
            </w:r>
          </w:p>
        </w:tc>
      </w:tr>
    </w:tbl>
    <w:p w:rsidR="001466B0" w:rsidRDefault="001466B0" w:rsidP="007363C0">
      <w:pPr>
        <w:rPr>
          <w:rFonts w:ascii="Times New Roman" w:hAnsi="Times New Roman" w:cs="Times New Roman"/>
        </w:rPr>
      </w:pPr>
    </w:p>
    <w:p w:rsidR="008254F5" w:rsidRDefault="00166237" w:rsidP="008254F5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C5AC4">
        <w:rPr>
          <w:rFonts w:ascii="Times New Roman" w:hAnsi="Times New Roman" w:cs="Times New Roman"/>
        </w:rPr>
        <w:t>Инопланетяне</w:t>
      </w:r>
      <w:r w:rsidR="0036328B">
        <w:rPr>
          <w:rFonts w:ascii="Times New Roman" w:hAnsi="Times New Roman" w:cs="Times New Roman"/>
        </w:rPr>
        <w:t xml:space="preserve"> хвалят детей за правильные ответы и предлагают вниманию рецепт изготовления мыльных пузырей </w:t>
      </w:r>
    </w:p>
    <w:p w:rsidR="008254F5" w:rsidRPr="008254F5" w:rsidRDefault="008254F5" w:rsidP="008254F5">
      <w:pPr>
        <w:ind w:left="-567"/>
        <w:rPr>
          <w:rFonts w:ascii="Times New Roman" w:hAnsi="Times New Roman" w:cs="Times New Roman"/>
        </w:rPr>
      </w:pPr>
      <w:proofErr w:type="spellStart"/>
      <w:r w:rsidRPr="008254F5">
        <w:rPr>
          <w:rFonts w:ascii="Times New Roman" w:hAnsi="Times New Roman" w:cs="Times New Roman"/>
        </w:rPr>
        <w:t>БурдЫ-вурдЫ</w:t>
      </w:r>
      <w:proofErr w:type="spellEnd"/>
      <w:r w:rsidRPr="008254F5">
        <w:rPr>
          <w:rFonts w:ascii="Times New Roman" w:hAnsi="Times New Roman" w:cs="Times New Roman"/>
        </w:rPr>
        <w:t xml:space="preserve">, </w:t>
      </w:r>
      <w:proofErr w:type="spellStart"/>
      <w:r w:rsidRPr="008254F5">
        <w:rPr>
          <w:rFonts w:ascii="Times New Roman" w:hAnsi="Times New Roman" w:cs="Times New Roman"/>
        </w:rPr>
        <w:t>бурдЫ-вурдЫ</w:t>
      </w:r>
      <w:proofErr w:type="spellEnd"/>
      <w:r w:rsidRPr="008254F5">
        <w:rPr>
          <w:rFonts w:ascii="Times New Roman" w:hAnsi="Times New Roman" w:cs="Times New Roman"/>
        </w:rPr>
        <w:t>, возьмём стакана два воды.</w:t>
      </w:r>
    </w:p>
    <w:p w:rsidR="008254F5" w:rsidRPr="008254F5" w:rsidRDefault="008254F5" w:rsidP="008254F5">
      <w:pPr>
        <w:ind w:left="-567"/>
        <w:rPr>
          <w:rFonts w:ascii="Times New Roman" w:hAnsi="Times New Roman" w:cs="Times New Roman"/>
        </w:rPr>
      </w:pPr>
      <w:r w:rsidRPr="008254F5">
        <w:rPr>
          <w:rFonts w:ascii="Times New Roman" w:hAnsi="Times New Roman" w:cs="Times New Roman"/>
        </w:rPr>
        <w:t xml:space="preserve">Чтоб стала мыльною вода,  добавим </w:t>
      </w:r>
      <w:proofErr w:type="spellStart"/>
      <w:r w:rsidRPr="008254F5">
        <w:rPr>
          <w:rFonts w:ascii="Times New Roman" w:hAnsi="Times New Roman" w:cs="Times New Roman"/>
        </w:rPr>
        <w:t>Ферри</w:t>
      </w:r>
      <w:proofErr w:type="spellEnd"/>
      <w:r w:rsidRPr="008254F5">
        <w:rPr>
          <w:rFonts w:ascii="Times New Roman" w:hAnsi="Times New Roman" w:cs="Times New Roman"/>
        </w:rPr>
        <w:t xml:space="preserve"> мы туда.</w:t>
      </w:r>
    </w:p>
    <w:p w:rsidR="008254F5" w:rsidRPr="008254F5" w:rsidRDefault="008254F5" w:rsidP="008254F5">
      <w:pPr>
        <w:ind w:left="-567"/>
        <w:rPr>
          <w:rFonts w:ascii="Times New Roman" w:hAnsi="Times New Roman" w:cs="Times New Roman"/>
        </w:rPr>
      </w:pPr>
      <w:r w:rsidRPr="008254F5">
        <w:rPr>
          <w:rFonts w:ascii="Times New Roman" w:hAnsi="Times New Roman" w:cs="Times New Roman"/>
        </w:rPr>
        <w:t>Всего лишь полстакана льём, и сахар сразу же возьмём.</w:t>
      </w:r>
    </w:p>
    <w:p w:rsidR="008254F5" w:rsidRPr="008254F5" w:rsidRDefault="008254F5" w:rsidP="008254F5">
      <w:pPr>
        <w:ind w:left="-567"/>
        <w:rPr>
          <w:rFonts w:ascii="Times New Roman" w:hAnsi="Times New Roman" w:cs="Times New Roman"/>
        </w:rPr>
      </w:pPr>
      <w:r w:rsidRPr="008254F5">
        <w:rPr>
          <w:rFonts w:ascii="Times New Roman" w:hAnsi="Times New Roman" w:cs="Times New Roman"/>
        </w:rPr>
        <w:t>А сахара – совсем немножко, всего две маленькие ложки.</w:t>
      </w:r>
    </w:p>
    <w:p w:rsidR="008254F5" w:rsidRPr="008254F5" w:rsidRDefault="008254F5" w:rsidP="008254F5">
      <w:pPr>
        <w:ind w:left="-567"/>
        <w:rPr>
          <w:rFonts w:ascii="Times New Roman" w:hAnsi="Times New Roman" w:cs="Times New Roman"/>
        </w:rPr>
      </w:pPr>
      <w:r w:rsidRPr="008254F5">
        <w:rPr>
          <w:rFonts w:ascii="Times New Roman" w:hAnsi="Times New Roman" w:cs="Times New Roman"/>
        </w:rPr>
        <w:t>Всё размешаем посильней, и будет много пузырей.</w:t>
      </w:r>
    </w:p>
    <w:p w:rsidR="008254F5" w:rsidRPr="008254F5" w:rsidRDefault="008254F5" w:rsidP="008254F5">
      <w:pPr>
        <w:ind w:left="-567"/>
        <w:rPr>
          <w:rFonts w:ascii="Times New Roman" w:hAnsi="Times New Roman" w:cs="Times New Roman"/>
        </w:rPr>
      </w:pPr>
      <w:r w:rsidRPr="008254F5">
        <w:rPr>
          <w:rFonts w:ascii="Times New Roman" w:hAnsi="Times New Roman" w:cs="Times New Roman"/>
        </w:rPr>
        <w:t>Запомнили?</w:t>
      </w:r>
    </w:p>
    <w:p w:rsidR="00F14E96" w:rsidRDefault="0036328B" w:rsidP="00166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6237">
        <w:rPr>
          <w:rFonts w:ascii="Times New Roman" w:hAnsi="Times New Roman" w:cs="Times New Roman"/>
        </w:rPr>
        <w:t>Давайте внимательно изучим</w:t>
      </w:r>
      <w:r>
        <w:rPr>
          <w:rFonts w:ascii="Times New Roman" w:hAnsi="Times New Roman" w:cs="Times New Roman"/>
        </w:rPr>
        <w:t xml:space="preserve"> рецепт</w:t>
      </w:r>
      <w:r w:rsidR="00166237">
        <w:rPr>
          <w:rFonts w:ascii="Times New Roman" w:hAnsi="Times New Roman" w:cs="Times New Roman"/>
        </w:rPr>
        <w:t xml:space="preserve">. </w:t>
      </w:r>
      <w:r w:rsidR="001662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="00166237">
        <w:rPr>
          <w:rFonts w:ascii="Times New Roman" w:hAnsi="Times New Roman" w:cs="Times New Roman"/>
        </w:rPr>
        <w:t>Что нам понадобиться для изготовления мыльных пузырей?</w:t>
      </w:r>
      <w:r w:rsidR="002B633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 Сколько понадобится воды?</w:t>
      </w:r>
      <w:r w:rsidR="00F14E96">
        <w:rPr>
          <w:rFonts w:ascii="Times New Roman" w:hAnsi="Times New Roman" w:cs="Times New Roman"/>
        </w:rPr>
        <w:t xml:space="preserve">  (2 стакана)</w:t>
      </w:r>
      <w:r w:rsidR="002B633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Сколько необходимо взять </w:t>
      </w:r>
      <w:r w:rsidR="00F14E96">
        <w:rPr>
          <w:rFonts w:ascii="Times New Roman" w:hAnsi="Times New Roman" w:cs="Times New Roman"/>
        </w:rPr>
        <w:t xml:space="preserve"> средства для мытья посуды?   (половину стакана)</w:t>
      </w:r>
      <w:r w:rsidR="002B6333">
        <w:rPr>
          <w:rFonts w:ascii="Times New Roman" w:hAnsi="Times New Roman" w:cs="Times New Roman"/>
        </w:rPr>
        <w:br/>
      </w:r>
      <w:r w:rsidR="00F14E96">
        <w:rPr>
          <w:rFonts w:ascii="Times New Roman" w:hAnsi="Times New Roman" w:cs="Times New Roman"/>
        </w:rPr>
        <w:lastRenderedPageBreak/>
        <w:t>- Сколько чайных ложек сахара  нам понадобиться?    (2 ложки)</w:t>
      </w:r>
      <w:r w:rsidR="002B6333">
        <w:rPr>
          <w:rFonts w:ascii="Times New Roman" w:hAnsi="Times New Roman" w:cs="Times New Roman"/>
        </w:rPr>
        <w:br/>
      </w:r>
      <w:r w:rsidR="00F14E96">
        <w:rPr>
          <w:rFonts w:ascii="Times New Roman" w:hAnsi="Times New Roman" w:cs="Times New Roman"/>
        </w:rPr>
        <w:t>- Обязательно  надо перемешать все составляющие раствора.</w:t>
      </w:r>
    </w:p>
    <w:p w:rsidR="0036328B" w:rsidRDefault="00F14E96" w:rsidP="0036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Пока наши мыльные пузыри </w:t>
      </w:r>
      <w:proofErr w:type="gramStart"/>
      <w:r>
        <w:rPr>
          <w:rFonts w:ascii="Times New Roman" w:hAnsi="Times New Roman" w:cs="Times New Roman"/>
        </w:rPr>
        <w:t>настаиваются</w:t>
      </w:r>
      <w:proofErr w:type="gramEnd"/>
      <w:r>
        <w:rPr>
          <w:rFonts w:ascii="Times New Roman" w:hAnsi="Times New Roman" w:cs="Times New Roman"/>
        </w:rPr>
        <w:t xml:space="preserve"> предлагаю</w:t>
      </w:r>
      <w:r w:rsidR="0036328B">
        <w:rPr>
          <w:rFonts w:ascii="Times New Roman" w:hAnsi="Times New Roman" w:cs="Times New Roman"/>
        </w:rPr>
        <w:t xml:space="preserve"> размяться и потанцевать: Звучит песня «Мыльные пузыри» (Дети исполняют танец по показу)</w:t>
      </w:r>
    </w:p>
    <w:p w:rsidR="00F14E96" w:rsidRDefault="00F14E96" w:rsidP="0036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Испытания мыльных пузырей с помощью разных приспособлений.</w:t>
      </w:r>
    </w:p>
    <w:p w:rsidR="008254F5" w:rsidRDefault="008254F5" w:rsidP="0036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Поблагодарим инопланетян и прочитаем для них стихотворения о мыльных пузырях.</w:t>
      </w:r>
    </w:p>
    <w:p w:rsidR="002A4A97" w:rsidRPr="002A4A97" w:rsidRDefault="002A4A97" w:rsidP="0036328B">
      <w:pPr>
        <w:rPr>
          <w:rFonts w:ascii="Trebuchet MS" w:hAnsi="Trebuchet MS"/>
          <w:color w:val="333333"/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4A97" w:rsidTr="002A4A97">
        <w:tc>
          <w:tcPr>
            <w:tcW w:w="4785" w:type="dxa"/>
          </w:tcPr>
          <w:p w:rsidR="002A4A97" w:rsidRPr="002B6333" w:rsidRDefault="002A4A97" w:rsidP="002A4A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Т. Турбина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Мне сегодня, в магазине,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чудо-чудное</w:t>
            </w:r>
            <w:proofErr w:type="spellEnd"/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купили.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Посмотри </w:t>
            </w:r>
            <w:proofErr w:type="spell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</w:t>
            </w:r>
            <w:proofErr w:type="spell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посмотри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как летают</w:t>
            </w:r>
            <w:r w:rsidRPr="002B6333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пузыри</w:t>
            </w:r>
            <w:r w:rsidRPr="002B6333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лёгкие, воздушные,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ветерку послушные,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радугой засветятся,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синем небе вертятся.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 подула - кружатся,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только сели в лужицу,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что вам в небе места мало?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Зря вы в лужицу упали!</w:t>
            </w:r>
            <w:r w:rsidRPr="002B6333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Отойду я прочь от лужи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мыльным пузырям в ней хуже.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Заберусь на лесенку,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лесенку </w:t>
            </w:r>
            <w:proofErr w:type="spell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чудесенку</w:t>
            </w:r>
            <w:proofErr w:type="spell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Начинаю дуть опять.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Выше, веселей летать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тихо веют ветерки,  </w:t>
            </w:r>
          </w:p>
          <w:p w:rsidR="002A4A97" w:rsidRPr="002B6333" w:rsidRDefault="002A4A97" w:rsidP="003632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2A4A97" w:rsidRPr="002B6333" w:rsidRDefault="002A4A97" w:rsidP="003632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A4A97" w:rsidRPr="002B6333" w:rsidRDefault="002A4A97" w:rsidP="003632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Мы нисколько не скучаем</w:t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сегодня для игры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Вместе с Настей надуваем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Разноцветные шары.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Мыло, баночка, умело</w:t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трубку дунули слегка.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Оторвался шар и смело</w:t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олетел до потолка.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 обратно опустился.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Прямо Настеньке об лоб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Он ударился, разбился</w:t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сказал тихонько: «Хлоп».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Настя весело хохочет,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Ей забава по нутру,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Машет ручками и хочет,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Чтоб продолжили игру.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2A4A97" w:rsidTr="002A4A97">
        <w:tc>
          <w:tcPr>
            <w:tcW w:w="4785" w:type="dxa"/>
          </w:tcPr>
          <w:p w:rsidR="002A4A97" w:rsidRPr="002B6333" w:rsidRDefault="002A4A97" w:rsidP="003632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И. Лебедева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Свои ручки Маша мыла,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Шарик родился из мыла.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 чего же он воздушный,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Только очень не послушный.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Спрыгнул с Машиной ладошки,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Упорхнул гулять в окошко.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 паутинкой – подрожал,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 котёнка – убежал.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 качелях посидел,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 пчёлкой к улью полетел.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Ветер вдруг поднялся сильный,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Упс</w:t>
            </w:r>
            <w:proofErr w:type="spellEnd"/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!... 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 лопнул шарик мыльный.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4786" w:type="dxa"/>
          </w:tcPr>
          <w:p w:rsidR="002A4A97" w:rsidRPr="002B6333" w:rsidRDefault="002A4A97" w:rsidP="002A4A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Р. Новикова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Подарили мне игрушку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машинку, не хлопушку.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Просто тюбик. А внутри</w:t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ритаились пузыри.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 лопаточку с «окошком»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Окуну в раствор немножко.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Дуну раз, и два, и три,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Разлетятся пузыри.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Пузыри легко взлетают,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Цветом радуги сверкают.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-Мама, мама, посмотри</w:t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 сияют пузыри!»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 поймать рукой старался,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Осторожно подбирался.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Лишь коснутся о ладонь-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Хлоп! И </w:t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нету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! Мол, не тронь!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 ловил, они летели</w:t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садиться не хотели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Целый день я так провёл.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Весь раствор уже извёл.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 ещё бы поиграл,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Жаль, что тюбик очень мал.</w:t>
            </w:r>
          </w:p>
        </w:tc>
      </w:tr>
      <w:tr w:rsidR="002A4A97" w:rsidTr="002A4A97">
        <w:tc>
          <w:tcPr>
            <w:tcW w:w="4785" w:type="dxa"/>
          </w:tcPr>
          <w:p w:rsidR="002A4A97" w:rsidRPr="002B6333" w:rsidRDefault="002A4A97" w:rsidP="0036328B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Р. </w:t>
            </w:r>
            <w:proofErr w:type="spellStart"/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Горенбургова</w:t>
            </w:r>
            <w:proofErr w:type="spellEnd"/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lastRenderedPageBreak/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Мама, мама, посмотри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Мы пускаем</w:t>
            </w:r>
            <w:r w:rsidRPr="002B6333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пузыри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Легкие, цветные,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Тонкие, большие,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Крутятся, сверкают,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дунешь - улетают.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Правда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чудо?! Правда диво</w:t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?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!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Посмотрите</w:t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,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так красиво!</w:t>
            </w:r>
          </w:p>
          <w:p w:rsidR="002A4A97" w:rsidRPr="002B6333" w:rsidRDefault="002A4A97" w:rsidP="002A4A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2A4A97" w:rsidRPr="002B6333" w:rsidRDefault="002A4A97" w:rsidP="002A4A9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О. Борисова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lastRenderedPageBreak/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  пускаю  </w:t>
            </w:r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пузыри</w:t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!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Их  так  много,  посмотри,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Надо  мной  летают,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Солнце  в  них  сияет.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Разлетелись  пузыри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Их  в  ладошки  не  бери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  пытайся  их  поймать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Их  так  просто  напугать!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Чуть  дотронешься  рукой,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Хлоп!  ... И пусто  над  тобой!</w:t>
            </w:r>
          </w:p>
          <w:p w:rsidR="002A4A97" w:rsidRPr="002B6333" w:rsidRDefault="002A4A97" w:rsidP="003632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4A97" w:rsidTr="002A4A97">
        <w:tc>
          <w:tcPr>
            <w:tcW w:w="4785" w:type="dxa"/>
          </w:tcPr>
          <w:p w:rsidR="002A4A97" w:rsidRPr="002B6333" w:rsidRDefault="002A4A97" w:rsidP="003632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6333">
              <w:rPr>
                <w:rFonts w:ascii="Times New Roman" w:hAnsi="Times New Roman" w:cs="Times New Roman"/>
                <w:color w:val="000000" w:themeColor="text1"/>
              </w:rPr>
              <w:lastRenderedPageBreak/>
              <w:br/>
            </w:r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Ж. </w:t>
            </w:r>
            <w:proofErr w:type="spellStart"/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Биганина</w:t>
            </w:r>
            <w:proofErr w:type="spellEnd"/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Даша, внучка, посмотри!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 купила пузыри!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Будет мыльная потеха,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Будет много, много смеха.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Раз </w:t>
            </w:r>
            <w:proofErr w:type="spell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пузырик</w:t>
            </w:r>
            <w:proofErr w:type="spell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для тебя,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Два - </w:t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побольше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меня,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Три - удрали пузыри,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Даша, что же ты? Смотри!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Смотрит Даша не мешает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Бабушка сама играет,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Наконец-то может Даша,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Вместо бабушки быть старшей.</w:t>
            </w:r>
          </w:p>
        </w:tc>
        <w:tc>
          <w:tcPr>
            <w:tcW w:w="4786" w:type="dxa"/>
          </w:tcPr>
          <w:p w:rsidR="002A4A97" w:rsidRPr="002B6333" w:rsidRDefault="002A4A97" w:rsidP="003632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М. </w:t>
            </w:r>
            <w:proofErr w:type="spellStart"/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Бойкова</w:t>
            </w:r>
            <w:proofErr w:type="spellEnd"/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тепленькой водичке разведу я мыла...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Капельку шампуня, чтобы лучше было...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 теперь от ручки трубочкой...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Смотри!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Как переливаются эти пузыри...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На, попробуй, выдуй тоже!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 скажи на что похоже?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этих мыльных переливах,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Все нарядно и красиво...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Только в руку брать нельзя,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Лопнет, попадет в глаза...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Пусть себе летают,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Небо украшают!</w:t>
            </w:r>
          </w:p>
        </w:tc>
      </w:tr>
      <w:tr w:rsidR="002A4A97" w:rsidTr="002A4A97">
        <w:tc>
          <w:tcPr>
            <w:tcW w:w="4785" w:type="dxa"/>
          </w:tcPr>
          <w:p w:rsidR="002A4A97" w:rsidRPr="002B6333" w:rsidRDefault="002A4A97" w:rsidP="003632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О. Чусовитина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Раз, два, три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Раз, два, три -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 пускаю пузыри.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Мыльные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воздушные,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Ветерку послушные.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Раз, два, три, четыре, пять,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Пузыри летят опять</w:t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ад домами, над лесами.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Над зелёными садами.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 пускаю пузыри,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Мама, мама, посмотри.</w:t>
            </w:r>
          </w:p>
        </w:tc>
        <w:tc>
          <w:tcPr>
            <w:tcW w:w="4786" w:type="dxa"/>
          </w:tcPr>
          <w:p w:rsidR="002A4A97" w:rsidRPr="002B6333" w:rsidRDefault="002A4A97" w:rsidP="003632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Увлекательное дело -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Шоу</w:t>
            </w:r>
            <w:r w:rsidRPr="002B6333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мыльных пузырей</w:t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!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Я </w:t>
            </w:r>
            <w:proofErr w:type="spellStart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пузырик</w:t>
            </w:r>
            <w:proofErr w:type="spell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 разглядела -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 окошек, ни дверей!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Как же  радуга тогда</w:t>
            </w:r>
            <w:proofErr w:type="gramStart"/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</w:t>
            </w:r>
            <w:proofErr w:type="gramEnd"/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абирается туда?!</w:t>
            </w:r>
          </w:p>
        </w:tc>
      </w:tr>
      <w:tr w:rsidR="00700F9C" w:rsidTr="002A4A97">
        <w:tc>
          <w:tcPr>
            <w:tcW w:w="4785" w:type="dxa"/>
          </w:tcPr>
          <w:p w:rsidR="00700F9C" w:rsidRPr="002B6333" w:rsidRDefault="00700F9C" w:rsidP="0036328B">
            <w:pPr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У. Егорова</w:t>
            </w:r>
          </w:p>
          <w:p w:rsidR="00700F9C" w:rsidRPr="002B6333" w:rsidRDefault="00700F9C" w:rsidP="0036328B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Как красивы</w:t>
            </w:r>
            <w:r w:rsidR="002B6333"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r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-</w:t>
            </w:r>
            <w:r w:rsidR="002B6333"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r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посмотри!</w:t>
            </w:r>
          </w:p>
          <w:p w:rsidR="00700F9C" w:rsidRPr="002B6333" w:rsidRDefault="00700F9C" w:rsidP="0036328B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Мыльные пузыри!</w:t>
            </w:r>
          </w:p>
          <w:p w:rsidR="00700F9C" w:rsidRPr="002B6333" w:rsidRDefault="00700F9C" w:rsidP="0036328B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Стайкой по ветру летят</w:t>
            </w:r>
          </w:p>
          <w:p w:rsidR="00700F9C" w:rsidRPr="002B6333" w:rsidRDefault="00700F9C" w:rsidP="0036328B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И на солнышке блестят!</w:t>
            </w:r>
          </w:p>
          <w:p w:rsidR="00700F9C" w:rsidRPr="002B6333" w:rsidRDefault="00700F9C" w:rsidP="0036328B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Взяли краски у зари</w:t>
            </w:r>
          </w:p>
          <w:p w:rsidR="00700F9C" w:rsidRPr="002B6333" w:rsidRDefault="00700F9C" w:rsidP="0036328B">
            <w:pPr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Эти чудо</w:t>
            </w:r>
            <w:r w:rsidR="002B6333"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r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-</w:t>
            </w:r>
            <w:r w:rsidR="002B6333"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</w:t>
            </w:r>
            <w:r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пузыри</w:t>
            </w:r>
            <w:r w:rsidR="002B6333" w:rsidRPr="002B6333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!</w:t>
            </w:r>
          </w:p>
        </w:tc>
        <w:tc>
          <w:tcPr>
            <w:tcW w:w="4786" w:type="dxa"/>
          </w:tcPr>
          <w:p w:rsidR="00700F9C" w:rsidRPr="002B6333" w:rsidRDefault="002B6333" w:rsidP="0036328B">
            <w:pPr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6333">
              <w:rPr>
                <w:rStyle w:val="a5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Л. Гуляева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Если дунуть посильней,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Будет много пузырей!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Раз, два, три, четыре, пять,</w:t>
            </w:r>
            <w:r w:rsidRPr="002B633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63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 за что их не поймать.</w:t>
            </w:r>
          </w:p>
        </w:tc>
      </w:tr>
    </w:tbl>
    <w:p w:rsidR="002B6333" w:rsidRDefault="002B6333" w:rsidP="0036328B">
      <w:pPr>
        <w:rPr>
          <w:rFonts w:ascii="Times New Roman" w:hAnsi="Times New Roman" w:cs="Times New Roman"/>
        </w:rPr>
      </w:pPr>
    </w:p>
    <w:p w:rsidR="00700F9C" w:rsidRDefault="00700F9C" w:rsidP="00363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Жители Планеты мыльных Пузырей прощаются с гостями. Дети занимают места на космическом корабле и возвращаются в детский сад.</w:t>
      </w:r>
    </w:p>
    <w:sectPr w:rsidR="00700F9C" w:rsidSect="0056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C0"/>
    <w:rsid w:val="00060A85"/>
    <w:rsid w:val="000852E6"/>
    <w:rsid w:val="00096F2B"/>
    <w:rsid w:val="00115312"/>
    <w:rsid w:val="001466B0"/>
    <w:rsid w:val="00164492"/>
    <w:rsid w:val="00166237"/>
    <w:rsid w:val="00176148"/>
    <w:rsid w:val="001E7BCE"/>
    <w:rsid w:val="00244B8F"/>
    <w:rsid w:val="002A4A97"/>
    <w:rsid w:val="002B6333"/>
    <w:rsid w:val="0036328B"/>
    <w:rsid w:val="003C6756"/>
    <w:rsid w:val="003F6291"/>
    <w:rsid w:val="004103DD"/>
    <w:rsid w:val="004A5CC9"/>
    <w:rsid w:val="005600FA"/>
    <w:rsid w:val="0058791B"/>
    <w:rsid w:val="005C5AC4"/>
    <w:rsid w:val="00632AF8"/>
    <w:rsid w:val="00671AB3"/>
    <w:rsid w:val="00700F9C"/>
    <w:rsid w:val="007363C0"/>
    <w:rsid w:val="00806FC9"/>
    <w:rsid w:val="008254F5"/>
    <w:rsid w:val="00875465"/>
    <w:rsid w:val="00B5649F"/>
    <w:rsid w:val="00C12C79"/>
    <w:rsid w:val="00EC10B4"/>
    <w:rsid w:val="00F1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C0"/>
  </w:style>
  <w:style w:type="paragraph" w:styleId="2">
    <w:name w:val="heading 2"/>
    <w:basedOn w:val="a"/>
    <w:link w:val="20"/>
    <w:uiPriority w:val="9"/>
    <w:qFormat/>
    <w:rsid w:val="003C6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5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49F"/>
  </w:style>
  <w:style w:type="character" w:styleId="a5">
    <w:name w:val="Strong"/>
    <w:basedOn w:val="a0"/>
    <w:uiPriority w:val="22"/>
    <w:qFormat/>
    <w:rsid w:val="00B5649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3C6756"/>
  </w:style>
  <w:style w:type="character" w:styleId="a6">
    <w:name w:val="Hyperlink"/>
    <w:basedOn w:val="a0"/>
    <w:uiPriority w:val="99"/>
    <w:semiHidden/>
    <w:unhideWhenUsed/>
    <w:rsid w:val="003C6756"/>
    <w:rPr>
      <w:color w:val="0000FF"/>
      <w:u w:val="single"/>
    </w:rPr>
  </w:style>
  <w:style w:type="character" w:styleId="a7">
    <w:name w:val="Emphasis"/>
    <w:basedOn w:val="a0"/>
    <w:uiPriority w:val="20"/>
    <w:qFormat/>
    <w:rsid w:val="003C675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C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756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254F5"/>
    <w:rPr>
      <w:color w:val="800080"/>
      <w:u w:val="single"/>
    </w:rPr>
  </w:style>
  <w:style w:type="character" w:customStyle="1" w:styleId="label">
    <w:name w:val="label"/>
    <w:basedOn w:val="a0"/>
    <w:rsid w:val="008254F5"/>
  </w:style>
  <w:style w:type="character" w:customStyle="1" w:styleId="tags">
    <w:name w:val="tags"/>
    <w:basedOn w:val="a0"/>
    <w:rsid w:val="008254F5"/>
  </w:style>
  <w:style w:type="character" w:customStyle="1" w:styleId="b-share">
    <w:name w:val="b-share"/>
    <w:basedOn w:val="a0"/>
    <w:rsid w:val="008254F5"/>
  </w:style>
  <w:style w:type="character" w:customStyle="1" w:styleId="b-share-form-button">
    <w:name w:val="b-share-form-button"/>
    <w:basedOn w:val="a0"/>
    <w:rsid w:val="008254F5"/>
  </w:style>
  <w:style w:type="character" w:customStyle="1" w:styleId="b-share-icon">
    <w:name w:val="b-share-icon"/>
    <w:basedOn w:val="a0"/>
    <w:rsid w:val="008254F5"/>
  </w:style>
  <w:style w:type="character" w:customStyle="1" w:styleId="cmmauthor">
    <w:name w:val="cmm_author"/>
    <w:basedOn w:val="a0"/>
    <w:rsid w:val="008254F5"/>
  </w:style>
  <w:style w:type="character" w:customStyle="1" w:styleId="cmmdate">
    <w:name w:val="cmm_date"/>
    <w:basedOn w:val="a0"/>
    <w:rsid w:val="008254F5"/>
  </w:style>
  <w:style w:type="character" w:customStyle="1" w:styleId="cmmvotes">
    <w:name w:val="cmm_votes"/>
    <w:basedOn w:val="a0"/>
    <w:rsid w:val="00825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7296">
                      <w:marLeft w:val="48"/>
                      <w:marRight w:val="48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102390">
              <w:marLeft w:val="0"/>
              <w:marRight w:val="0"/>
              <w:marTop w:val="0"/>
              <w:marBottom w:val="24"/>
              <w:divBdr>
                <w:top w:val="single" w:sz="4" w:space="0" w:color="5E94B4"/>
                <w:left w:val="single" w:sz="4" w:space="0" w:color="5E94B4"/>
                <w:bottom w:val="single" w:sz="4" w:space="0" w:color="5E94B4"/>
                <w:right w:val="single" w:sz="4" w:space="0" w:color="5E94B4"/>
              </w:divBdr>
              <w:divsChild>
                <w:div w:id="76141386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4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401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931236">
              <w:marLeft w:val="0"/>
              <w:marRight w:val="0"/>
              <w:marTop w:val="0"/>
              <w:marBottom w:val="24"/>
              <w:divBdr>
                <w:top w:val="single" w:sz="4" w:space="0" w:color="5E94B4"/>
                <w:left w:val="single" w:sz="4" w:space="0" w:color="5E94B4"/>
                <w:bottom w:val="single" w:sz="4" w:space="0" w:color="5E94B4"/>
                <w:right w:val="single" w:sz="4" w:space="0" w:color="5E94B4"/>
              </w:divBdr>
              <w:divsChild>
                <w:div w:id="62246913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273637">
              <w:marLeft w:val="0"/>
              <w:marRight w:val="0"/>
              <w:marTop w:val="0"/>
              <w:marBottom w:val="24"/>
              <w:divBdr>
                <w:top w:val="single" w:sz="4" w:space="0" w:color="5E94B4"/>
                <w:left w:val="single" w:sz="4" w:space="0" w:color="5E94B4"/>
                <w:bottom w:val="single" w:sz="4" w:space="0" w:color="5E94B4"/>
                <w:right w:val="single" w:sz="4" w:space="0" w:color="5E94B4"/>
              </w:divBdr>
              <w:divsChild>
                <w:div w:id="63669246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2887">
              <w:marLeft w:val="0"/>
              <w:marRight w:val="0"/>
              <w:marTop w:val="0"/>
              <w:marBottom w:val="24"/>
              <w:divBdr>
                <w:top w:val="single" w:sz="4" w:space="0" w:color="5E94B4"/>
                <w:left w:val="single" w:sz="4" w:space="0" w:color="5E94B4"/>
                <w:bottom w:val="single" w:sz="4" w:space="0" w:color="5E94B4"/>
                <w:right w:val="single" w:sz="4" w:space="0" w:color="5E94B4"/>
              </w:divBdr>
              <w:divsChild>
                <w:div w:id="1110394696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72353">
              <w:marLeft w:val="0"/>
              <w:marRight w:val="0"/>
              <w:marTop w:val="0"/>
              <w:marBottom w:val="24"/>
              <w:divBdr>
                <w:top w:val="single" w:sz="4" w:space="0" w:color="5E94B4"/>
                <w:left w:val="single" w:sz="4" w:space="0" w:color="5E94B4"/>
                <w:bottom w:val="single" w:sz="4" w:space="0" w:color="5E94B4"/>
                <w:right w:val="single" w:sz="4" w:space="0" w:color="5E94B4"/>
              </w:divBdr>
              <w:divsChild>
                <w:div w:id="6137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479621">
              <w:marLeft w:val="0"/>
              <w:marRight w:val="0"/>
              <w:marTop w:val="0"/>
              <w:marBottom w:val="24"/>
              <w:divBdr>
                <w:top w:val="single" w:sz="4" w:space="0" w:color="5E94B4"/>
                <w:left w:val="single" w:sz="4" w:space="0" w:color="5E94B4"/>
                <w:bottom w:val="single" w:sz="4" w:space="0" w:color="5E94B4"/>
                <w:right w:val="single" w:sz="4" w:space="0" w:color="5E94B4"/>
              </w:divBdr>
              <w:divsChild>
                <w:div w:id="142364520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1323">
              <w:marLeft w:val="0"/>
              <w:marRight w:val="0"/>
              <w:marTop w:val="0"/>
              <w:marBottom w:val="24"/>
              <w:divBdr>
                <w:top w:val="single" w:sz="4" w:space="0" w:color="5E94B4"/>
                <w:left w:val="single" w:sz="4" w:space="0" w:color="5E94B4"/>
                <w:bottom w:val="single" w:sz="4" w:space="0" w:color="5E94B4"/>
                <w:right w:val="single" w:sz="4" w:space="0" w:color="5E94B4"/>
              </w:divBdr>
              <w:divsChild>
                <w:div w:id="35639672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0634">
              <w:marLeft w:val="0"/>
              <w:marRight w:val="0"/>
              <w:marTop w:val="0"/>
              <w:marBottom w:val="24"/>
              <w:divBdr>
                <w:top w:val="single" w:sz="4" w:space="0" w:color="5E94B4"/>
                <w:left w:val="single" w:sz="4" w:space="0" w:color="5E94B4"/>
                <w:bottom w:val="single" w:sz="4" w:space="0" w:color="5E94B4"/>
                <w:right w:val="single" w:sz="4" w:space="0" w:color="5E94B4"/>
              </w:divBdr>
              <w:divsChild>
                <w:div w:id="46493319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63875">
              <w:marLeft w:val="0"/>
              <w:marRight w:val="0"/>
              <w:marTop w:val="0"/>
              <w:marBottom w:val="24"/>
              <w:divBdr>
                <w:top w:val="single" w:sz="4" w:space="0" w:color="5E94B4"/>
                <w:left w:val="single" w:sz="4" w:space="0" w:color="5E94B4"/>
                <w:bottom w:val="single" w:sz="4" w:space="0" w:color="5E94B4"/>
                <w:right w:val="single" w:sz="4" w:space="0" w:color="5E94B4"/>
              </w:divBdr>
              <w:divsChild>
                <w:div w:id="1323893244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72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4139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54190">
              <w:marLeft w:val="0"/>
              <w:marRight w:val="0"/>
              <w:marTop w:val="0"/>
              <w:marBottom w:val="24"/>
              <w:divBdr>
                <w:top w:val="single" w:sz="4" w:space="0" w:color="5E94B4"/>
                <w:left w:val="single" w:sz="4" w:space="0" w:color="5E94B4"/>
                <w:bottom w:val="single" w:sz="4" w:space="0" w:color="5E94B4"/>
                <w:right w:val="single" w:sz="4" w:space="0" w:color="5E94B4"/>
              </w:divBdr>
              <w:divsChild>
                <w:div w:id="158545160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2015-07-02T18:21:00Z</cp:lastPrinted>
  <dcterms:created xsi:type="dcterms:W3CDTF">2015-02-02T13:59:00Z</dcterms:created>
  <dcterms:modified xsi:type="dcterms:W3CDTF">2015-07-02T18:22:00Z</dcterms:modified>
</cp:coreProperties>
</file>