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9D" w:rsidRPr="00DB579D" w:rsidRDefault="00DB579D" w:rsidP="00DB579D">
      <w:pPr>
        <w:jc w:val="center"/>
        <w:rPr>
          <w:rFonts w:ascii="Times New Roman" w:hAnsi="Times New Roman" w:cs="Times New Roman"/>
        </w:rPr>
      </w:pPr>
      <w:r w:rsidRPr="00DB579D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№10» </w:t>
      </w:r>
      <w:r w:rsidR="001362AE">
        <w:rPr>
          <w:rFonts w:ascii="Times New Roman" w:hAnsi="Times New Roman" w:cs="Times New Roman"/>
        </w:rPr>
        <w:t>г</w:t>
      </w:r>
      <w:r w:rsidRPr="00DB579D">
        <w:rPr>
          <w:rFonts w:ascii="Times New Roman" w:hAnsi="Times New Roman" w:cs="Times New Roman"/>
        </w:rPr>
        <w:t>.</w:t>
      </w:r>
      <w:r w:rsidR="000C42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B579D">
        <w:rPr>
          <w:rFonts w:ascii="Times New Roman" w:hAnsi="Times New Roman" w:cs="Times New Roman"/>
        </w:rPr>
        <w:t>ОРЛА</w:t>
      </w:r>
    </w:p>
    <w:p w:rsidR="00DB579D" w:rsidRDefault="00DB579D"/>
    <w:p w:rsidR="00DB579D" w:rsidRDefault="00DB579D"/>
    <w:p w:rsidR="00DB579D" w:rsidRDefault="00DB579D"/>
    <w:p w:rsidR="00DB579D" w:rsidRDefault="00DB579D"/>
    <w:p w:rsidR="00DB579D" w:rsidRDefault="00DB579D"/>
    <w:p w:rsidR="00DB579D" w:rsidRDefault="00DB579D"/>
    <w:p w:rsidR="000B5B8E" w:rsidRPr="007A1F36" w:rsidRDefault="00DB579D" w:rsidP="00DB579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579D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6B1FDB">
        <w:rPr>
          <w:rFonts w:ascii="Times New Roman" w:hAnsi="Times New Roman" w:cs="Times New Roman"/>
          <w:b/>
          <w:sz w:val="52"/>
          <w:szCs w:val="52"/>
        </w:rPr>
        <w:t>НОД</w:t>
      </w:r>
      <w:r w:rsidRPr="00DB579D">
        <w:rPr>
          <w:rFonts w:ascii="Times New Roman" w:hAnsi="Times New Roman" w:cs="Times New Roman"/>
          <w:b/>
          <w:sz w:val="52"/>
          <w:szCs w:val="52"/>
        </w:rPr>
        <w:t xml:space="preserve"> по формированию лексико – грамматических категорий для детей старшего дошкольного возраста с ТНР (ОНР</w:t>
      </w:r>
      <w:r w:rsidRPr="00DB579D">
        <w:rPr>
          <w:rFonts w:ascii="Times New Roman" w:hAnsi="Times New Roman" w:cs="Times New Roman"/>
          <w:sz w:val="52"/>
          <w:szCs w:val="52"/>
        </w:rPr>
        <w:t>)</w:t>
      </w:r>
      <w:r w:rsidR="007A1F36">
        <w:rPr>
          <w:rFonts w:ascii="Times New Roman" w:hAnsi="Times New Roman" w:cs="Times New Roman"/>
          <w:sz w:val="52"/>
          <w:szCs w:val="52"/>
        </w:rPr>
        <w:t xml:space="preserve"> </w:t>
      </w:r>
      <w:r w:rsidR="007A1F36" w:rsidRPr="007A1F36"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7A1F36" w:rsidRPr="007A1F36" w:rsidRDefault="007A1F36" w:rsidP="00DB579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A1F36">
        <w:rPr>
          <w:rFonts w:ascii="Times New Roman" w:hAnsi="Times New Roman" w:cs="Times New Roman"/>
          <w:b/>
          <w:sz w:val="72"/>
          <w:szCs w:val="72"/>
          <w:u w:val="single"/>
        </w:rPr>
        <w:t>«Зима. Зимние забавы»</w:t>
      </w:r>
    </w:p>
    <w:p w:rsidR="007A1F36" w:rsidRDefault="007A1F36" w:rsidP="00DB57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579D" w:rsidRPr="00DB579D" w:rsidRDefault="007A1F36" w:rsidP="00DB579D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автор:</w:t>
      </w:r>
    </w:p>
    <w:p w:rsidR="00DB579D" w:rsidRPr="00DB579D" w:rsidRDefault="00DB579D" w:rsidP="00DB579D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DB579D">
        <w:rPr>
          <w:rFonts w:ascii="Times New Roman" w:hAnsi="Times New Roman" w:cs="Times New Roman"/>
          <w:sz w:val="36"/>
          <w:szCs w:val="36"/>
        </w:rPr>
        <w:t>Учите</w:t>
      </w:r>
      <w:r>
        <w:rPr>
          <w:rFonts w:ascii="Times New Roman" w:hAnsi="Times New Roman" w:cs="Times New Roman"/>
          <w:sz w:val="36"/>
          <w:szCs w:val="36"/>
        </w:rPr>
        <w:t xml:space="preserve">ль - </w:t>
      </w:r>
      <w:r w:rsidRPr="00DB579D">
        <w:rPr>
          <w:rFonts w:ascii="Times New Roman" w:hAnsi="Times New Roman" w:cs="Times New Roman"/>
          <w:sz w:val="36"/>
          <w:szCs w:val="36"/>
        </w:rPr>
        <w:t>логопед</w:t>
      </w:r>
    </w:p>
    <w:p w:rsidR="00DB579D" w:rsidRPr="00DB579D" w:rsidRDefault="00DB579D" w:rsidP="00DB579D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DB579D">
        <w:rPr>
          <w:rFonts w:ascii="Times New Roman" w:hAnsi="Times New Roman" w:cs="Times New Roman"/>
          <w:sz w:val="36"/>
          <w:szCs w:val="36"/>
        </w:rPr>
        <w:t>Огнева У.Б.</w:t>
      </w: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Default="00DB579D" w:rsidP="007A1F36">
      <w:pPr>
        <w:rPr>
          <w:rFonts w:ascii="Times New Roman" w:hAnsi="Times New Roman" w:cs="Times New Roman"/>
          <w:sz w:val="28"/>
          <w:szCs w:val="28"/>
        </w:rPr>
      </w:pPr>
    </w:p>
    <w:p w:rsidR="00DB579D" w:rsidRPr="007F30CA" w:rsidRDefault="007A1F36" w:rsidP="00B15402">
      <w:pPr>
        <w:rPr>
          <w:rFonts w:ascii="Times New Roman" w:hAnsi="Times New Roman" w:cs="Times New Roman"/>
          <w:b/>
          <w:sz w:val="28"/>
          <w:szCs w:val="28"/>
        </w:rPr>
      </w:pPr>
      <w:r w:rsidRPr="007F30C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A1F36" w:rsidRPr="007F30CA" w:rsidRDefault="007A1F36" w:rsidP="00B1540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F30CA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 – образовательные </w:t>
      </w:r>
    </w:p>
    <w:p w:rsidR="007A1F36" w:rsidRDefault="007A1F36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-учить детей подбирать однокоренные слова;</w:t>
      </w:r>
    </w:p>
    <w:p w:rsidR="007A1F36" w:rsidRDefault="007A1F36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-учить образовывать глаголы прошедшего времени;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учить образовывать имена существительные в форме множественного числа и согласовывать их с именами  числительными</w:t>
      </w:r>
    </w:p>
    <w:p w:rsidR="007A1F36" w:rsidRPr="007F30CA" w:rsidRDefault="007F30CA" w:rsidP="00B1540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F30CA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-расширять и активизировать словарь по теме;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-развивать связную речь;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-развивать логическое мышление, внимание, память;</w:t>
      </w:r>
    </w:p>
    <w:p w:rsidR="007F30CA" w:rsidRPr="007F30CA" w:rsidRDefault="007F30CA" w:rsidP="00B1540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F30CA">
        <w:rPr>
          <w:rFonts w:ascii="Times New Roman" w:hAnsi="Times New Roman" w:cs="Times New Roman"/>
          <w:b/>
          <w:i/>
          <w:sz w:val="28"/>
          <w:szCs w:val="28"/>
        </w:rPr>
        <w:t>Коррекционно – воспитательные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-воспитывать интерес к изменениям, происходящим зимой;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воспитывать умение адекватно оценивать свои ответы;</w:t>
      </w:r>
    </w:p>
    <w:p w:rsidR="007F30CA" w:rsidRDefault="007F30CA" w:rsidP="00B154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-воспитывать умение слушать взрослого</w:t>
      </w:r>
    </w:p>
    <w:p w:rsidR="007A1F36" w:rsidRDefault="007F30CA" w:rsidP="00B15402">
      <w:pPr>
        <w:rPr>
          <w:rFonts w:ascii="Times New Roman" w:hAnsi="Times New Roman" w:cs="Times New Roman"/>
          <w:i/>
          <w:sz w:val="28"/>
          <w:szCs w:val="28"/>
        </w:rPr>
      </w:pPr>
      <w:r w:rsidRPr="007F30C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F30CA">
        <w:rPr>
          <w:rFonts w:ascii="Times New Roman" w:hAnsi="Times New Roman" w:cs="Times New Roman"/>
          <w:i/>
          <w:sz w:val="28"/>
          <w:szCs w:val="28"/>
        </w:rPr>
        <w:t xml:space="preserve">вертушки – снежинки, картинки с изображением </w:t>
      </w:r>
      <w:r>
        <w:rPr>
          <w:rFonts w:ascii="Times New Roman" w:hAnsi="Times New Roman" w:cs="Times New Roman"/>
          <w:i/>
          <w:sz w:val="28"/>
          <w:szCs w:val="28"/>
        </w:rPr>
        <w:t>детей в различных зимних забавах.</w:t>
      </w:r>
    </w:p>
    <w:p w:rsidR="007F30CA" w:rsidRDefault="007F30CA" w:rsidP="00B15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0C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7F30CA" w:rsidRPr="0011753A" w:rsidRDefault="00D73CC8" w:rsidP="00B154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73CC8" w:rsidRDefault="00D73CC8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«Как хорошо!»</w:t>
      </w:r>
    </w:p>
    <w:p w:rsidR="00D73CC8" w:rsidRDefault="00D73CC8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когда мы улыбаемся,</w:t>
      </w:r>
    </w:p>
    <w:p w:rsidR="00D73CC8" w:rsidRDefault="00D73CC8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когда мы удивляемся!</w:t>
      </w:r>
    </w:p>
    <w:p w:rsidR="00D73CC8" w:rsidRDefault="00D73CC8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же нам не весело, </w:t>
      </w:r>
    </w:p>
    <w:p w:rsidR="00D73CC8" w:rsidRDefault="00D73CC8" w:rsidP="00B15402">
      <w:pPr>
        <w:pStyle w:val="a3"/>
        <w:tabs>
          <w:tab w:val="center" w:pos="474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сердимся и огорчаемся.</w:t>
      </w:r>
    </w:p>
    <w:p w:rsidR="00D73CC8" w:rsidRDefault="00D73CC8" w:rsidP="00B15402">
      <w:pPr>
        <w:pStyle w:val="a3"/>
        <w:tabs>
          <w:tab w:val="center" w:pos="474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эмоции дети изображают)</w:t>
      </w:r>
    </w:p>
    <w:p w:rsidR="00B15402" w:rsidRDefault="00B15402" w:rsidP="00B15402">
      <w:pPr>
        <w:pStyle w:val="a3"/>
        <w:tabs>
          <w:tab w:val="center" w:pos="474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CC8" w:rsidRPr="0011753A" w:rsidRDefault="00B15402" w:rsidP="00B1540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CC8" w:rsidRPr="0011753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73CC8" w:rsidRPr="00E22845" w:rsidRDefault="00D73CC8" w:rsidP="00B15402">
      <w:pPr>
        <w:pStyle w:val="a3"/>
        <w:numPr>
          <w:ilvl w:val="0"/>
          <w:numId w:val="2"/>
        </w:numPr>
        <w:tabs>
          <w:tab w:val="left" w:pos="284"/>
          <w:tab w:val="center" w:pos="4748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«Что лишнее?»</w:t>
      </w:r>
    </w:p>
    <w:p w:rsidR="00D73CC8" w:rsidRDefault="00D73CC8" w:rsidP="00B15402">
      <w:pPr>
        <w:tabs>
          <w:tab w:val="left" w:pos="284"/>
          <w:tab w:val="center" w:pos="47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висит картина с изображение зимы, вокруг картинки: лыжи, сани, коньки, сандалии, снежинка. Дети должны указать лишнюю картинку и объяснить, почему</w:t>
      </w:r>
      <w:r w:rsidR="0049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69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андалии, так как зимой они не нужны).</w:t>
      </w:r>
    </w:p>
    <w:p w:rsidR="00D73CC8" w:rsidRPr="00E22845" w:rsidRDefault="00496922" w:rsidP="00B15402">
      <w:pPr>
        <w:pStyle w:val="a3"/>
        <w:numPr>
          <w:ilvl w:val="0"/>
          <w:numId w:val="2"/>
        </w:numPr>
        <w:tabs>
          <w:tab w:val="left" w:pos="284"/>
          <w:tab w:val="center" w:pos="4748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Объявление темы занятия. Вводная беседа. Чтение логопедом рассказа «Зима».</w:t>
      </w:r>
    </w:p>
    <w:p w:rsidR="00496922" w:rsidRPr="00496922" w:rsidRDefault="00496922" w:rsidP="00B15402">
      <w:pPr>
        <w:pStyle w:val="a3"/>
        <w:tabs>
          <w:tab w:val="left" w:pos="284"/>
          <w:tab w:val="center" w:pos="4748"/>
        </w:tabs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496922">
        <w:rPr>
          <w:rFonts w:ascii="Times New Roman" w:hAnsi="Times New Roman" w:cs="Times New Roman"/>
          <w:sz w:val="44"/>
          <w:szCs w:val="44"/>
        </w:rPr>
        <w:t>Зима</w:t>
      </w:r>
    </w:p>
    <w:p w:rsidR="007A1F36" w:rsidRPr="00792453" w:rsidRDefault="00496922" w:rsidP="00B15402">
      <w:pPr>
        <w:rPr>
          <w:rFonts w:ascii="Times New Roman" w:hAnsi="Times New Roman" w:cs="Times New Roman"/>
          <w:sz w:val="28"/>
          <w:szCs w:val="28"/>
        </w:rPr>
      </w:pPr>
      <w:r w:rsidRPr="00792453">
        <w:rPr>
          <w:rFonts w:ascii="Times New Roman" w:hAnsi="Times New Roman" w:cs="Times New Roman"/>
          <w:sz w:val="28"/>
          <w:szCs w:val="28"/>
        </w:rPr>
        <w:t>Пришла на землю белая и холодная зима. Затрещали морозы, завыли вьюги. Небо затянулось серыми облаками. Выпал и образовал сугробы снег. Он белого цвета, непрозрачный, рыхлый, сыпучий.</w:t>
      </w:r>
    </w:p>
    <w:p w:rsidR="00496922" w:rsidRPr="00792453" w:rsidRDefault="00496922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792453">
        <w:rPr>
          <w:rFonts w:ascii="Times New Roman" w:hAnsi="Times New Roman" w:cs="Times New Roman"/>
          <w:sz w:val="28"/>
          <w:szCs w:val="28"/>
        </w:rPr>
        <w:lastRenderedPageBreak/>
        <w:t xml:space="preserve">Утонул в снегу лес. Деревья и кустарники стоят голые, только хвойные деревья по- </w:t>
      </w:r>
      <w:proofErr w:type="gramStart"/>
      <w:r w:rsidRPr="00792453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792453">
        <w:rPr>
          <w:rFonts w:ascii="Times New Roman" w:hAnsi="Times New Roman" w:cs="Times New Roman"/>
          <w:sz w:val="28"/>
          <w:szCs w:val="28"/>
        </w:rPr>
        <w:t xml:space="preserve"> зелёные. На деревьях в это время года лежит снег, он надёжно защищает растения от холода. Ручьи, реки, озёра зимой покрыты льдом. Лёд бесцветный, прозрачный, хрупкий.</w:t>
      </w:r>
    </w:p>
    <w:p w:rsidR="00496922" w:rsidRPr="00792453" w:rsidRDefault="00496922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792453">
        <w:rPr>
          <w:rFonts w:ascii="Times New Roman" w:hAnsi="Times New Roman" w:cs="Times New Roman"/>
          <w:sz w:val="28"/>
          <w:szCs w:val="28"/>
        </w:rPr>
        <w:t>Трудно зимой птицам и животным. Нередко бывает им очень холодно и голодно. Поэтому зверей и птиц надо подкармливать. Для этого люди развешивают на деревьях кормушки, насыпают корм.</w:t>
      </w:r>
    </w:p>
    <w:p w:rsidR="00496922" w:rsidRDefault="00496922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792453">
        <w:rPr>
          <w:rFonts w:ascii="Times New Roman" w:hAnsi="Times New Roman" w:cs="Times New Roman"/>
          <w:sz w:val="28"/>
          <w:szCs w:val="28"/>
        </w:rPr>
        <w:t xml:space="preserve">С наступлением зимы и люди начинают одеваться </w:t>
      </w:r>
      <w:r w:rsidR="00792453" w:rsidRPr="00792453">
        <w:rPr>
          <w:rFonts w:ascii="Times New Roman" w:hAnsi="Times New Roman" w:cs="Times New Roman"/>
          <w:sz w:val="28"/>
          <w:szCs w:val="28"/>
        </w:rPr>
        <w:t xml:space="preserve">тепло, и зимние моры им не страшны! </w:t>
      </w:r>
    </w:p>
    <w:p w:rsidR="00792453" w:rsidRPr="00E22845" w:rsidRDefault="00792453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«Что сегодня, а что вчера?»</w:t>
      </w:r>
      <w:r w:rsidR="006B1FDB" w:rsidRPr="00E22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(подбор глаголов к существительным прошедшего времени).</w:t>
      </w:r>
    </w:p>
    <w:p w:rsidR="00792453" w:rsidRDefault="00792453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снег блестит, а вчера снег…..(блестел).</w:t>
      </w:r>
    </w:p>
    <w:p w:rsidR="00792453" w:rsidRDefault="00792453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снег падает, а вчера снег…..(падал).</w:t>
      </w:r>
    </w:p>
    <w:p w:rsidR="00792453" w:rsidRDefault="00792453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снег сверкает, а вчера снег…(сверкал).</w:t>
      </w:r>
    </w:p>
    <w:p w:rsidR="00792453" w:rsidRDefault="00792453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снег идёт, а вчера….(шёл).</w:t>
      </w:r>
    </w:p>
    <w:p w:rsidR="00792453" w:rsidRDefault="00792453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снег хрустит, а вчера снег… (хрустел)</w:t>
      </w:r>
      <w:r w:rsidR="006B1FDB">
        <w:rPr>
          <w:rFonts w:ascii="Times New Roman" w:hAnsi="Times New Roman" w:cs="Times New Roman"/>
          <w:sz w:val="28"/>
          <w:szCs w:val="28"/>
        </w:rPr>
        <w:t>.</w:t>
      </w:r>
    </w:p>
    <w:p w:rsidR="006B1FDB" w:rsidRDefault="006B1FDB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метель метёт, а вчера метель….(мела).</w:t>
      </w:r>
    </w:p>
    <w:p w:rsidR="006B1FDB" w:rsidRDefault="006B1FDB" w:rsidP="00B154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вьюга воет, а вчера вьюга…(выла).</w:t>
      </w:r>
    </w:p>
    <w:p w:rsidR="006B1FDB" w:rsidRPr="00E22845" w:rsidRDefault="006B1FDB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«Подбери словечко» (продолжить предложение).</w:t>
      </w:r>
    </w:p>
    <w:p w:rsidR="006B1FDB" w:rsidRDefault="006B1FDB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холодная….(зима).</w:t>
      </w:r>
    </w:p>
    <w:p w:rsidR="006B1FDB" w:rsidRDefault="006B1FDB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лежит….(снег).</w:t>
      </w:r>
    </w:p>
    <w:p w:rsidR="006B1FDB" w:rsidRDefault="006B1FDB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белые ….(снежинки).</w:t>
      </w:r>
    </w:p>
    <w:p w:rsidR="006B1FDB" w:rsidRDefault="006B1FDB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холодный ….(ветер).</w:t>
      </w:r>
    </w:p>
    <w:p w:rsidR="003D2CD4" w:rsidRDefault="006B1FDB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снега лепят….(снеговика).</w:t>
      </w:r>
    </w:p>
    <w:p w:rsidR="003D2CD4" w:rsidRPr="00E22845" w:rsidRDefault="003D2CD4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="0011753A" w:rsidRPr="00E22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«Зарядка».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делаем зарядку (дети шагают).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присесть и встать (сели на корточки – встали).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растянуть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9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шире (разводят руками),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- три, четыре (наклоняются),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месте поскакать (прыгают на месте).</w:t>
      </w:r>
    </w:p>
    <w:p w:rsidR="0011753A" w:rsidRPr="00E22845" w:rsidRDefault="0011753A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«Назови зимние забавы» (логопед  демонстрирует картинки с изображением зимних забав, дети называют полным ответом).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катается на коньках.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лепит снежный ком.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катается на лыжах.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снеговика.</w:t>
      </w:r>
    </w:p>
    <w:p w:rsidR="0011753A" w:rsidRDefault="0011753A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играют в снежки.</w:t>
      </w:r>
    </w:p>
    <w:p w:rsidR="0011753A" w:rsidRPr="00E22845" w:rsidRDefault="0011753A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на развитие центральной воздушной струи (</w:t>
      </w:r>
      <w:proofErr w:type="spellStart"/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цвс</w:t>
      </w:r>
      <w:proofErr w:type="spellEnd"/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) «Сдуй снежинку». Детям предлагается подуть на вертушку – снежинку.</w:t>
      </w:r>
    </w:p>
    <w:p w:rsidR="0011753A" w:rsidRPr="00E22845" w:rsidRDefault="00E96D15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 «Сосчитай 1;3;5».</w:t>
      </w:r>
    </w:p>
    <w:p w:rsidR="0011753A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снежинка – три снежинки – пять снежинок;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снеговик – три  снеговика – снеговиков;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снежок – три снежка – пять снежков;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снегирь – три снегиря – пять снегирей;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снежная баба – три снежные бабы – пять снежных баб.</w:t>
      </w:r>
    </w:p>
    <w:p w:rsidR="00E96D15" w:rsidRPr="00E22845" w:rsidRDefault="00E96D15" w:rsidP="00B154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45">
        <w:rPr>
          <w:rFonts w:ascii="Times New Roman" w:hAnsi="Times New Roman" w:cs="Times New Roman"/>
          <w:i/>
          <w:sz w:val="28"/>
          <w:szCs w:val="28"/>
          <w:u w:val="single"/>
        </w:rPr>
        <w:t>Игра «Угадай действие» (логопед изображает зимнюю забаву, а дети угадывают и изображают вместе с ним).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снежный ком.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Катаются на лыжах.</w:t>
      </w:r>
    </w:p>
    <w:p w:rsid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Катаются на коньках.</w:t>
      </w:r>
    </w:p>
    <w:p w:rsidR="00E96D15" w:rsidRPr="00E96D15" w:rsidRDefault="00E96D15" w:rsidP="00B15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снеговика.</w:t>
      </w:r>
    </w:p>
    <w:p w:rsidR="00E96D15" w:rsidRPr="00E22845" w:rsidRDefault="00B15402" w:rsidP="00B1540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D15" w:rsidRPr="00E2284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22845" w:rsidRDefault="00E96D15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E22845">
        <w:rPr>
          <w:rFonts w:ascii="Times New Roman" w:hAnsi="Times New Roman" w:cs="Times New Roman"/>
          <w:sz w:val="28"/>
          <w:szCs w:val="28"/>
        </w:rPr>
        <w:t>по теме занятия.</w:t>
      </w:r>
    </w:p>
    <w:p w:rsidR="00E96D15" w:rsidRPr="00E96D15" w:rsidRDefault="00E96D15" w:rsidP="00B15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E96D15" w:rsidRPr="0011753A" w:rsidRDefault="00E96D15" w:rsidP="00E96D1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11753A" w:rsidRDefault="0011753A" w:rsidP="0011753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11753A" w:rsidRPr="0011753A" w:rsidRDefault="0011753A" w:rsidP="0011753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D2CD4" w:rsidRPr="003D2CD4" w:rsidRDefault="003D2CD4" w:rsidP="003D2CD4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96922" w:rsidRPr="00792453" w:rsidRDefault="00496922" w:rsidP="003D2CD4">
      <w:pPr>
        <w:contextualSpacing/>
        <w:rPr>
          <w:rFonts w:ascii="Times New Roman" w:hAnsi="Times New Roman" w:cs="Times New Roman"/>
          <w:sz w:val="28"/>
          <w:szCs w:val="28"/>
        </w:rPr>
      </w:pPr>
      <w:r w:rsidRPr="00792453">
        <w:rPr>
          <w:rFonts w:ascii="Times New Roman" w:hAnsi="Times New Roman" w:cs="Times New Roman"/>
          <w:sz w:val="28"/>
          <w:szCs w:val="28"/>
        </w:rPr>
        <w:tab/>
      </w:r>
    </w:p>
    <w:p w:rsidR="00DB579D" w:rsidRPr="00792453" w:rsidRDefault="00DB579D" w:rsidP="004969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Pr="00792453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Pr="00792453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9D" w:rsidRPr="00792453" w:rsidRDefault="00DB579D" w:rsidP="00DB57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79D" w:rsidRPr="00792453" w:rsidSect="00D73CC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5B6"/>
    <w:multiLevelType w:val="hybridMultilevel"/>
    <w:tmpl w:val="B344BF7E"/>
    <w:lvl w:ilvl="0" w:tplc="004234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267790"/>
    <w:multiLevelType w:val="hybridMultilevel"/>
    <w:tmpl w:val="0600925C"/>
    <w:lvl w:ilvl="0" w:tplc="41860E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1"/>
    <w:rsid w:val="000B5B8E"/>
    <w:rsid w:val="000C42B5"/>
    <w:rsid w:val="0011753A"/>
    <w:rsid w:val="001362AE"/>
    <w:rsid w:val="001D163E"/>
    <w:rsid w:val="003D2CD4"/>
    <w:rsid w:val="00496922"/>
    <w:rsid w:val="006B1FDB"/>
    <w:rsid w:val="00792453"/>
    <w:rsid w:val="007A1F36"/>
    <w:rsid w:val="007F30CA"/>
    <w:rsid w:val="00B15401"/>
    <w:rsid w:val="00B15402"/>
    <w:rsid w:val="00D73CC8"/>
    <w:rsid w:val="00DB579D"/>
    <w:rsid w:val="00E22845"/>
    <w:rsid w:val="00E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2016-02-23T07:54:00Z</dcterms:created>
  <dcterms:modified xsi:type="dcterms:W3CDTF">2016-02-23T14:23:00Z</dcterms:modified>
</cp:coreProperties>
</file>