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9" w:rsidRDefault="00CF35B9" w:rsidP="00CF35B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35B9" w:rsidRDefault="00CF35B9" w:rsidP="00CF35B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35B9" w:rsidRDefault="00CF35B9" w:rsidP="00CF35B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35B9" w:rsidRDefault="00CF35B9" w:rsidP="00CF35B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35B9" w:rsidRDefault="00CF35B9" w:rsidP="00CF35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F35B9"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CF35B9" w:rsidRDefault="00CF35B9" w:rsidP="00CF35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F35B9">
        <w:rPr>
          <w:rFonts w:ascii="Times New Roman" w:hAnsi="Times New Roman" w:cs="Times New Roman"/>
          <w:b/>
          <w:sz w:val="36"/>
          <w:szCs w:val="28"/>
        </w:rPr>
        <w:t>родительского собрания</w:t>
      </w:r>
    </w:p>
    <w:p w:rsidR="00CF35B9" w:rsidRDefault="00CF35B9" w:rsidP="00CF35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4 классе</w:t>
      </w:r>
    </w:p>
    <w:p w:rsidR="00CF35B9" w:rsidRPr="00CF35B9" w:rsidRDefault="00CF35B9" w:rsidP="00CF35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35B9" w:rsidRPr="00CF35B9" w:rsidRDefault="00CF35B9" w:rsidP="00CF35B9">
      <w:pPr>
        <w:spacing w:after="0"/>
        <w:jc w:val="center"/>
        <w:rPr>
          <w:rFonts w:ascii="Courier New" w:hAnsi="Courier New" w:cs="Courier New"/>
          <w:b/>
          <w:color w:val="002060"/>
          <w:sz w:val="72"/>
          <w:szCs w:val="28"/>
        </w:rPr>
      </w:pPr>
      <w:r w:rsidRPr="00CF35B9">
        <w:rPr>
          <w:rFonts w:ascii="Courier New" w:hAnsi="Courier New" w:cs="Courier New"/>
          <w:b/>
          <w:color w:val="002060"/>
          <w:sz w:val="72"/>
          <w:szCs w:val="28"/>
        </w:rPr>
        <w:t>«Воспитание любовью»</w:t>
      </w:r>
    </w:p>
    <w:p w:rsidR="00CF35B9" w:rsidRDefault="00CF35B9" w:rsidP="00CF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5B9" w:rsidRDefault="00CF35B9" w:rsidP="00CF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5B9" w:rsidRDefault="00CF35B9" w:rsidP="00CF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5B9" w:rsidRPr="00CF35B9" w:rsidRDefault="00CF35B9" w:rsidP="00CF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35B9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FB51E4">
        <w:rPr>
          <w:rFonts w:ascii="Times New Roman" w:hAnsi="Times New Roman" w:cs="Times New Roman"/>
          <w:sz w:val="28"/>
          <w:szCs w:val="28"/>
        </w:rPr>
        <w:t>Солдатова Елена Ивановна</w:t>
      </w:r>
    </w:p>
    <w:p w:rsidR="00CF35B9" w:rsidRPr="00CF35B9" w:rsidRDefault="00CF35B9" w:rsidP="00CF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35B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F35B9" w:rsidRPr="00CF35B9" w:rsidRDefault="00FB51E4" w:rsidP="00CF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«СОШ №1</w:t>
      </w:r>
      <w:r w:rsidR="00CF35B9" w:rsidRPr="00CF35B9">
        <w:rPr>
          <w:rFonts w:ascii="Times New Roman" w:hAnsi="Times New Roman" w:cs="Times New Roman"/>
          <w:sz w:val="28"/>
          <w:szCs w:val="28"/>
        </w:rPr>
        <w:t xml:space="preserve"> г.Новоузенска </w:t>
      </w:r>
    </w:p>
    <w:p w:rsidR="00CF35B9" w:rsidRPr="00CF35B9" w:rsidRDefault="00CF35B9" w:rsidP="00CF3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35B9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CF35B9" w:rsidRPr="00CF35B9" w:rsidRDefault="00CF35B9" w:rsidP="00087170">
      <w:pPr>
        <w:rPr>
          <w:rFonts w:ascii="Times New Roman" w:hAnsi="Times New Roman" w:cs="Times New Roman"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087170">
      <w:pPr>
        <w:rPr>
          <w:rFonts w:ascii="Times New Roman" w:hAnsi="Times New Roman" w:cs="Times New Roman"/>
          <w:b/>
          <w:sz w:val="28"/>
          <w:szCs w:val="28"/>
        </w:rPr>
      </w:pPr>
    </w:p>
    <w:p w:rsidR="00CF35B9" w:rsidRDefault="00CF35B9" w:rsidP="00CF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8B0F5C" w:rsidRPr="00202CF5" w:rsidRDefault="008B0F5C" w:rsidP="00087170">
      <w:pPr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 на тему: «Воспитание любовью»</w:t>
      </w:r>
    </w:p>
    <w:p w:rsidR="008B0F5C" w:rsidRPr="00202CF5" w:rsidRDefault="008B0F5C" w:rsidP="008B0F5C">
      <w:p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087170" w:rsidRPr="00202CF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02C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нему.</w:t>
      </w:r>
    </w:p>
    <w:p w:rsidR="008B0F5C" w:rsidRPr="00202CF5" w:rsidRDefault="008B0F5C" w:rsidP="008B0F5C">
      <w:p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B0F5C" w:rsidRPr="00202CF5" w:rsidRDefault="008B0F5C" w:rsidP="008B0F5C">
      <w:pPr>
        <w:pStyle w:val="a7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положительные и отрицательные моменты воспитательного воздействия родителей на ребенка. </w:t>
      </w:r>
    </w:p>
    <w:p w:rsidR="008B0F5C" w:rsidRPr="00202CF5" w:rsidRDefault="008B0F5C" w:rsidP="008B0F5C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Довести до сознания родителей необходимость проявления своей безусловной родительской любви. </w:t>
      </w:r>
    </w:p>
    <w:p w:rsidR="008B0F5C" w:rsidRPr="00202CF5" w:rsidRDefault="008B0F5C" w:rsidP="008B0F5C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Расширить представление родителей о значимости эмоциональной составляющей детско-родительских отношений. </w:t>
      </w:r>
    </w:p>
    <w:p w:rsidR="008B0F5C" w:rsidRPr="00202CF5" w:rsidRDefault="008B0F5C" w:rsidP="008B0F5C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Повысить родительскую компетентность в вопросах воспитания  и осознанность эмоциональных воздействий со стороны взрослых. </w:t>
      </w:r>
    </w:p>
    <w:p w:rsidR="008B0F5C" w:rsidRPr="00202CF5" w:rsidRDefault="008B0F5C" w:rsidP="008B0F5C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Пробудить у родителей, как воспитателей, интерес к процессу самообразования в области педагогических знаний. </w:t>
      </w:r>
    </w:p>
    <w:p w:rsidR="00087170" w:rsidRPr="00202CF5" w:rsidRDefault="008B0F5C" w:rsidP="008B0F5C">
      <w:pPr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Совершенствовать взаимоотношения родителей с педагогом, расширять сферу их совместной деятельности.</w:t>
      </w:r>
    </w:p>
    <w:p w:rsidR="00087170" w:rsidRPr="00202CF5" w:rsidRDefault="00087170" w:rsidP="0008717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87170" w:rsidRPr="00202CF5" w:rsidRDefault="008B0F5C" w:rsidP="008B0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B0F5C" w:rsidRPr="00202CF5" w:rsidRDefault="00087170" w:rsidP="008B0F5C">
      <w:pPr>
        <w:pStyle w:val="a7"/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Памятки «Азбука воспитания»</w:t>
      </w:r>
    </w:p>
    <w:p w:rsidR="00087170" w:rsidRPr="00202CF5" w:rsidRDefault="008B0F5C" w:rsidP="008B0F5C">
      <w:pPr>
        <w:pStyle w:val="a7"/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/>
          <w:sz w:val="28"/>
          <w:szCs w:val="28"/>
          <w:lang w:eastAsia="ru-RU"/>
        </w:rPr>
        <w:t>Рисунки солнышка (по количеству родителей), фломастеры.</w:t>
      </w:r>
    </w:p>
    <w:p w:rsidR="00087170" w:rsidRPr="00202CF5" w:rsidRDefault="00087170" w:rsidP="00087170">
      <w:pPr>
        <w:pStyle w:val="a7"/>
        <w:spacing w:after="0" w:line="240" w:lineRule="auto"/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F5C" w:rsidRPr="00202CF5" w:rsidRDefault="008B0F5C" w:rsidP="008B0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Подготовка к собранию:</w:t>
      </w:r>
    </w:p>
    <w:p w:rsidR="008B0F5C" w:rsidRPr="00202CF5" w:rsidRDefault="008B0F5C" w:rsidP="008B0F5C">
      <w:pPr>
        <w:pStyle w:val="a7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/>
          <w:sz w:val="28"/>
          <w:szCs w:val="28"/>
          <w:lang w:eastAsia="ru-RU"/>
        </w:rPr>
        <w:t>Анкетирование детей «Я и моя семья».</w:t>
      </w:r>
    </w:p>
    <w:p w:rsidR="008B0F5C" w:rsidRPr="00202CF5" w:rsidRDefault="008B0F5C" w:rsidP="008B0F5C">
      <w:pPr>
        <w:pStyle w:val="a7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/>
          <w:sz w:val="28"/>
          <w:szCs w:val="28"/>
          <w:lang w:eastAsia="ru-RU"/>
        </w:rPr>
        <w:t>Анкетирование родителей.</w:t>
      </w:r>
    </w:p>
    <w:p w:rsidR="008B0F5C" w:rsidRPr="00202CF5" w:rsidRDefault="008B0F5C" w:rsidP="008B0F5C">
      <w:pPr>
        <w:pStyle w:val="a7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/>
          <w:sz w:val="28"/>
          <w:szCs w:val="28"/>
          <w:lang w:eastAsia="ru-RU"/>
        </w:rPr>
        <w:t>Рисунки детей на тему «Мир семейных увлечений».</w:t>
      </w:r>
    </w:p>
    <w:p w:rsidR="008B0F5C" w:rsidRPr="00202CF5" w:rsidRDefault="008B0F5C" w:rsidP="008B0F5C">
      <w:pPr>
        <w:pStyle w:val="a7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/>
          <w:sz w:val="28"/>
          <w:szCs w:val="28"/>
          <w:lang w:eastAsia="ru-RU"/>
        </w:rPr>
        <w:t>Мини-сочинения детей «Самый счастливый день».</w:t>
      </w:r>
    </w:p>
    <w:p w:rsidR="008B0F5C" w:rsidRPr="00202CF5" w:rsidRDefault="008B0F5C" w:rsidP="000871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5C" w:rsidRPr="00202CF5" w:rsidRDefault="008B0F5C" w:rsidP="00087170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02CF5">
        <w:rPr>
          <w:rFonts w:ascii="Times New Roman" w:hAnsi="Times New Roman" w:cs="Times New Roman"/>
          <w:b/>
          <w:spacing w:val="40"/>
          <w:sz w:val="28"/>
          <w:szCs w:val="28"/>
        </w:rPr>
        <w:t>Ход собрания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1. Приветственное слово учителя. Определение темы собрания.</w:t>
      </w:r>
    </w:p>
    <w:p w:rsidR="00087170" w:rsidRPr="00202CF5" w:rsidRDefault="00087170" w:rsidP="00087170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входе в класс родители получают на выбор треугольник красного, желтого, зеленого цвета, предполагая какой из треугольников взял бы ваш ребенок.</w:t>
      </w:r>
    </w:p>
    <w:p w:rsidR="00087170" w:rsidRPr="00202CF5" w:rsidRDefault="00087170" w:rsidP="00087170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F5C" w:rsidRPr="00202CF5" w:rsidRDefault="008B0F5C" w:rsidP="0008717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– Уважаемые родители, сегодня мы постараемся выяснить, какую роль играет любовь родителей в воспитании детей. Часто, чтобы вырастить полноценного человека, родители должны показывать ребятам пример. Детям нужно, чтобы </w:t>
      </w:r>
      <w:r w:rsidRPr="00202CF5">
        <w:rPr>
          <w:rFonts w:ascii="Times New Roman" w:hAnsi="Times New Roman" w:cs="Times New Roman"/>
          <w:sz w:val="28"/>
          <w:szCs w:val="28"/>
        </w:rPr>
        <w:lastRenderedPageBreak/>
        <w:t>вы делились с ними своим опытом, знаниями, а главное – добротой, лаской, вниманием, любовью. Большую часть времени ребенок проводит в школе, а вы на работе. В итоге для вашего полноценного общения остается мало времени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0F5C" w:rsidRPr="00202CF5" w:rsidRDefault="008B0F5C" w:rsidP="0008717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2. Актуализация темы.</w:t>
      </w:r>
      <w:r w:rsidRPr="0020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2CF5">
        <w:rPr>
          <w:rFonts w:ascii="Times New Roman" w:hAnsi="Times New Roman" w:cs="Times New Roman"/>
          <w:spacing w:val="-4"/>
          <w:sz w:val="28"/>
          <w:szCs w:val="28"/>
        </w:rPr>
        <w:t>– Как бы вы ответили на вопрос: «Любите ли вы своего ребенка?». Я думаю, что каждый ваш ответ будет: «Конечно, люблю!». А как вы любите своего ребенка?</w:t>
      </w:r>
      <w:r w:rsidRPr="00202C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Многие родители хорошо знают, как кормить, одевать ребенка, как гулять с ним, но как любить ребенка?</w:t>
      </w:r>
    </w:p>
    <w:p w:rsidR="008B0F5C" w:rsidRPr="00202CF5" w:rsidRDefault="008B0F5C" w:rsidP="00202CF5">
      <w:pPr>
        <w:ind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2CF5">
        <w:rPr>
          <w:rFonts w:ascii="Times New Roman" w:hAnsi="Times New Roman" w:cs="Times New Roman"/>
          <w:iCs/>
          <w:sz w:val="28"/>
          <w:szCs w:val="28"/>
        </w:rPr>
        <w:t xml:space="preserve">Одни считают, что любить ребенка – это значит заранее подготовить его к самостоятельной жизни, имея ясное представление, какого человека они хотят вырастить. Эти родители стремятся сочетать свои чувства к ребенку с разумной требовательностью, добротой и строгостью, уважением к нему и верой в его возможности... Другие уверены, что любить ре6енка – это значит холить и нежить его, опекать и страховать от всяческих усилий – и физических и моральных. </w:t>
      </w:r>
      <w:r w:rsidRPr="00202CF5">
        <w:rPr>
          <w:rFonts w:ascii="Times New Roman" w:hAnsi="Times New Roman" w:cs="Times New Roman"/>
          <w:color w:val="000000"/>
          <w:sz w:val="28"/>
          <w:szCs w:val="28"/>
        </w:rPr>
        <w:t xml:space="preserve">Такое отношение к детям называется </w:t>
      </w:r>
      <w:proofErr w:type="spellStart"/>
      <w:r w:rsidRPr="00202CF5">
        <w:rPr>
          <w:rFonts w:ascii="Times New Roman" w:hAnsi="Times New Roman" w:cs="Times New Roman"/>
          <w:color w:val="000000"/>
          <w:sz w:val="28"/>
          <w:szCs w:val="28"/>
        </w:rPr>
        <w:t>гиперопекой</w:t>
      </w:r>
      <w:proofErr w:type="spellEnd"/>
      <w:r w:rsidRPr="00202CF5">
        <w:rPr>
          <w:rFonts w:ascii="Times New Roman" w:hAnsi="Times New Roman" w:cs="Times New Roman"/>
          <w:color w:val="000000"/>
          <w:sz w:val="28"/>
          <w:szCs w:val="28"/>
        </w:rPr>
        <w:t>. Из таких семей вырастают ленивые, капризные, привередливые мужчины и женщины. Они, став взрослыми, не в состоянии взять на себя домашние заботы, тем более заботы о своих детях</w:t>
      </w:r>
      <w:r w:rsidRPr="00202CF5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iCs/>
          <w:sz w:val="28"/>
          <w:szCs w:val="28"/>
        </w:rPr>
        <w:t>3. «В каких проявлениях любви нуждаются дети».</w:t>
      </w:r>
    </w:p>
    <w:p w:rsidR="008B0F5C" w:rsidRPr="00202CF5" w:rsidRDefault="008B0F5C" w:rsidP="00202CF5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– Попробуем выяснить, в каких же проявлениях любви нуждаются наши дети. Возьмите на столах листы бумаги  с нарисованными на них солнышками. В центре круга напишите свое имя. Теперь на каждом из пяти лучиков запишите ответ на вопрос: «Чем я согреваю своего ребенка, как я проявляю к нему свою любовь?»  (например, улыбкой, добротой, я часто обнимаю своего ребенка</w:t>
      </w:r>
      <w:r w:rsidR="00E86576" w:rsidRPr="00202CF5">
        <w:rPr>
          <w:rFonts w:ascii="Times New Roman" w:hAnsi="Times New Roman" w:cs="Times New Roman"/>
          <w:sz w:val="28"/>
          <w:szCs w:val="28"/>
        </w:rPr>
        <w:t>, зная как это важно для него).</w:t>
      </w:r>
    </w:p>
    <w:p w:rsidR="008B0F5C" w:rsidRPr="00202CF5" w:rsidRDefault="008B0F5C" w:rsidP="008B0F5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4. Определение понятия «воспитание любовью».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– В психологии есть понятие «воспитание любовью» или «ласковое» воспитание. Из чего состоит «ласковое» воспитание?</w:t>
      </w:r>
    </w:p>
    <w:p w:rsidR="00E86576" w:rsidRPr="00202CF5" w:rsidRDefault="00E86576" w:rsidP="00E86576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Способы выражения любви:</w:t>
      </w:r>
      <w:r w:rsidR="000E6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576" w:rsidRPr="00202CF5" w:rsidRDefault="00E86576" w:rsidP="00E8657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Контакт глаз</w:t>
      </w:r>
    </w:p>
    <w:p w:rsidR="00E86576" w:rsidRPr="00202CF5" w:rsidRDefault="00E86576" w:rsidP="00E8657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Физический контакт</w:t>
      </w:r>
    </w:p>
    <w:p w:rsidR="00E86576" w:rsidRPr="00202CF5" w:rsidRDefault="00E86576" w:rsidP="00E8657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Пристальное внимание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2CF5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>Контакт глаз.</w:t>
      </w:r>
      <w:r w:rsidRPr="00202CF5">
        <w:rPr>
          <w:rFonts w:ascii="Times New Roman" w:hAnsi="Times New Roman" w:cs="Times New Roman"/>
          <w:spacing w:val="-5"/>
          <w:sz w:val="28"/>
          <w:szCs w:val="28"/>
        </w:rPr>
        <w:t xml:space="preserve"> Это любящий взгляд родителей, готовность отреагировать на плач, смех, 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</w:p>
    <w:p w:rsidR="00A568B2" w:rsidRPr="00202CF5" w:rsidRDefault="00A568B2" w:rsidP="00A568B2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Контакт глаз</w:t>
      </w:r>
    </w:p>
    <w:p w:rsidR="00A568B2" w:rsidRPr="00202CF5" w:rsidRDefault="00A568B2" w:rsidP="00A568B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Открытый, естественный, доброжелательный взгляд прямо в глаза ребенку важен для эмоциональной подпитки для него.</w:t>
      </w:r>
    </w:p>
    <w:p w:rsidR="00A568B2" w:rsidRPr="00202CF5" w:rsidRDefault="00A568B2" w:rsidP="00A568B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Чем чаще смотрят родители на ребенка, стараясь выразить ему свою любовь, тем больше он пропитан этой любовью</w:t>
      </w:r>
    </w:p>
    <w:p w:rsidR="00A568B2" w:rsidRPr="00202CF5" w:rsidRDefault="00A568B2" w:rsidP="00202CF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К сожалению, родители так легко вырабатывают ужасную привычку смотреть на ребенка строго, когда они настаивают на своем.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02CF5">
        <w:rPr>
          <w:rFonts w:ascii="Times New Roman" w:hAnsi="Times New Roman" w:cs="Times New Roman"/>
          <w:spacing w:val="-2"/>
          <w:sz w:val="28"/>
          <w:szCs w:val="28"/>
          <w:u w:val="single"/>
        </w:rPr>
        <w:t>Физический контакт.</w:t>
      </w:r>
      <w:r w:rsidRPr="00202CF5">
        <w:rPr>
          <w:rFonts w:ascii="Times New Roman" w:hAnsi="Times New Roman" w:cs="Times New Roman"/>
          <w:spacing w:val="-2"/>
          <w:sz w:val="28"/>
          <w:szCs w:val="28"/>
        </w:rPr>
        <w:t xml:space="preserve"> Все зависит от возраста, индивидуальных особенностей ребенка, его темперамента. Ребенок никогда не перерастет потребность в физическом контакте, меняется только форма его проявления. Младенец нуждается в поглаживании, в нежных объятиях; дошкольник любит как поцелуи, объятия, так и шумные игры, встряхивания, пощипывания. Чем старше ребенок, тем больше он отдаляется от родителей, но ему все еще необходим физический контакт в виде поцелуев, дружеских похлопываний, объятий.  Не бойтесь, что заласканному ребенку будет в жизни трудно. Теплые, ласковые прикосновения смягчают душу ребенка и снимают напряжение. Известный американский хирург Роберт Мак сказал: </w:t>
      </w:r>
      <w:r w:rsidRPr="00202CF5">
        <w:rPr>
          <w:rFonts w:ascii="Times New Roman" w:hAnsi="Times New Roman" w:cs="Times New Roman"/>
          <w:bCs/>
          <w:spacing w:val="-2"/>
          <w:sz w:val="28"/>
          <w:szCs w:val="28"/>
        </w:rPr>
        <w:t>«Для того</w:t>
      </w:r>
      <w:proofErr w:type="gramStart"/>
      <w:r w:rsidRPr="00202CF5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proofErr w:type="gramEnd"/>
      <w:r w:rsidRPr="00202CF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чтобы просто существовать, ребенку требуется четыре объятия в день, для нормального же развития – двенадцать».</w:t>
      </w:r>
    </w:p>
    <w:p w:rsidR="00E86576" w:rsidRPr="00202CF5" w:rsidRDefault="00E86576" w:rsidP="00202C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Физический контакт</w:t>
      </w:r>
    </w:p>
    <w:p w:rsidR="00E86576" w:rsidRPr="00202CF5" w:rsidRDefault="00E86576" w:rsidP="00E865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Большинство родителей прикасаются к своим детям только при необходимости: помогая им одеться или сесть в машину</w:t>
      </w:r>
    </w:p>
    <w:p w:rsidR="00E86576" w:rsidRPr="00202CF5" w:rsidRDefault="00E86576" w:rsidP="00E865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Совершенно необходимы для ребенка ласковые прикосновения 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>обнять за плечи, погладить по голове, потрепать по волосам, шутливо потолкаться и т. Д.)</w:t>
      </w:r>
    </w:p>
    <w:p w:rsidR="00E86576" w:rsidRPr="00202CF5" w:rsidRDefault="00E86576" w:rsidP="00E86576">
      <w:p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Эта потребность у мальчишек не менее важна, чем у девочек, и является базовой потребностью. По мере того, как мальчишки растут. Они становятся все 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t>более нетерпимее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 xml:space="preserve"> к спонтанным ласкам, но иногда у них появляется острая потребность в родительской любви, выраженной  через телесный контакт, нежность и ласку, очень важно не пропустить такие моменты.</w:t>
      </w:r>
    </w:p>
    <w:p w:rsidR="00E86576" w:rsidRPr="00202CF5" w:rsidRDefault="00E86576" w:rsidP="00E86576">
      <w:p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Не стоит откладывать родительскую любовь на будущее, так как будущее наступает быстро, мы просто не успеем сделать это.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Пристальное внимание.</w:t>
      </w:r>
      <w:r w:rsidRPr="00202CF5">
        <w:rPr>
          <w:rFonts w:ascii="Times New Roman" w:hAnsi="Times New Roman" w:cs="Times New Roman"/>
          <w:sz w:val="28"/>
          <w:szCs w:val="28"/>
        </w:rPr>
        <w:t xml:space="preserve"> Оно позволяет почувствовать ребенку, что он самый важный человечек в мире. Хотя бы 5–10 минут в день родители должны посвящать своему ребенку, и только ему, забыв про свои «взрослые» дела. Это может быть и игра, и беседа, и чтение книги, какое-либо общее занятие. Ничто не должно отвлекать взрослого (телевизор, телефон, домашние дела и т. д.). Лишь удовлетворив потребность ребенка в эмоциональном контакте, родители могут добиваться дисциплины, самостоятельности. «Хорошего» воспитания легче добиться, когда ребенок чувствует, что его искренне любят и принимают таким, какой он есть, не стараясь унизить, «сломать». Можно просто обнять, поцеловать ребенка, можно сказать, как сильно его любят, какой он умный, хороший, подчеркнуть его достоинства. Любви и ласки много не бывает!</w:t>
      </w:r>
    </w:p>
    <w:p w:rsidR="00E86576" w:rsidRPr="00202CF5" w:rsidRDefault="00E86576" w:rsidP="00E86576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Вспомните:</w:t>
      </w:r>
    </w:p>
    <w:p w:rsidR="00E86576" w:rsidRPr="00202CF5" w:rsidRDefault="00E86576" w:rsidP="00E865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Когда вы последний раз по душам разговаривали с ребенком?</w:t>
      </w:r>
    </w:p>
    <w:p w:rsidR="00E86576" w:rsidRPr="00202CF5" w:rsidRDefault="00E86576" w:rsidP="00E865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Когда последний раз гладили его по голове?</w:t>
      </w:r>
    </w:p>
    <w:p w:rsidR="00E86576" w:rsidRPr="00202CF5" w:rsidRDefault="00E86576" w:rsidP="00E865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Когда последний раз говорили ему, что любите своего ребенка?</w:t>
      </w:r>
    </w:p>
    <w:p w:rsidR="00E86576" w:rsidRPr="00202CF5" w:rsidRDefault="00E86576" w:rsidP="00E865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Когда с любовью и нежностью вы смотрели своему ребенку в глаза?</w:t>
      </w:r>
    </w:p>
    <w:p w:rsidR="00E86576" w:rsidRPr="00202CF5" w:rsidRDefault="00E86576" w:rsidP="00E865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Если давно, то сделайте это сегодня!</w:t>
      </w:r>
    </w:p>
    <w:p w:rsidR="00E86576" w:rsidRPr="00202CF5" w:rsidRDefault="00202CF5" w:rsidP="00E86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86576" w:rsidRPr="00202CF5">
        <w:rPr>
          <w:rFonts w:ascii="Times New Roman" w:hAnsi="Times New Roman" w:cs="Times New Roman"/>
          <w:b/>
          <w:sz w:val="28"/>
          <w:szCs w:val="28"/>
        </w:rPr>
        <w:t>Типы родительской любви</w:t>
      </w:r>
      <w:r w:rsidR="00981E33">
        <w:rPr>
          <w:rFonts w:ascii="Times New Roman" w:hAnsi="Times New Roman" w:cs="Times New Roman"/>
          <w:b/>
          <w:sz w:val="28"/>
          <w:szCs w:val="28"/>
        </w:rPr>
        <w:t>.</w:t>
      </w:r>
    </w:p>
    <w:p w:rsidR="00E86576" w:rsidRPr="00202CF5" w:rsidRDefault="00E86576" w:rsidP="00E86576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Педагоги и психологи выделяют типы родительской любви.</w:t>
      </w:r>
      <w:r w:rsidRPr="00202CF5">
        <w:rPr>
          <w:rFonts w:ascii="Times New Roman" w:hAnsi="Times New Roman" w:cs="Times New Roman"/>
          <w:sz w:val="28"/>
          <w:szCs w:val="28"/>
        </w:rPr>
        <w:br/>
        <w:t>1.</w:t>
      </w:r>
      <w:r w:rsidRPr="00202CF5">
        <w:rPr>
          <w:rFonts w:ascii="Times New Roman" w:hAnsi="Times New Roman" w:cs="Times New Roman"/>
          <w:sz w:val="28"/>
          <w:szCs w:val="28"/>
          <w:u w:val="single"/>
        </w:rPr>
        <w:t>Любовь умиления.</w:t>
      </w:r>
      <w:r w:rsidRPr="00202CF5">
        <w:rPr>
          <w:rFonts w:ascii="Times New Roman" w:hAnsi="Times New Roman" w:cs="Times New Roman"/>
          <w:sz w:val="28"/>
          <w:szCs w:val="28"/>
        </w:rPr>
        <w:br/>
        <w:t xml:space="preserve">Это инстинктивная, неразумная, иногда наивная любовь. </w:t>
      </w:r>
      <w:r w:rsidRPr="00202CF5">
        <w:rPr>
          <w:rFonts w:ascii="Times New Roman" w:hAnsi="Times New Roman" w:cs="Times New Roman"/>
          <w:sz w:val="28"/>
          <w:szCs w:val="28"/>
        </w:rPr>
        <w:br/>
        <w:t xml:space="preserve">К чему она приводит? </w:t>
      </w:r>
      <w:r w:rsidRPr="00202CF5">
        <w:rPr>
          <w:rFonts w:ascii="Times New Roman" w:hAnsi="Times New Roman" w:cs="Times New Roman"/>
          <w:sz w:val="28"/>
          <w:szCs w:val="28"/>
        </w:rPr>
        <w:br/>
        <w:t xml:space="preserve">Ребенок, воспитанный в атмосфере умиления его личностью, не знает понятий «нельзя», «надо». Ребенок не знает своего долга перед родителями, не умеет трудиться. </w:t>
      </w:r>
      <w:r w:rsidRPr="00202CF5">
        <w:rPr>
          <w:rFonts w:ascii="Times New Roman" w:hAnsi="Times New Roman" w:cs="Times New Roman"/>
          <w:sz w:val="28"/>
          <w:szCs w:val="28"/>
        </w:rPr>
        <w:br/>
        <w:t xml:space="preserve">Он не видит других людей с их желаниями и потребностями. </w:t>
      </w:r>
      <w:r w:rsidRPr="00202CF5">
        <w:rPr>
          <w:rFonts w:ascii="Times New Roman" w:hAnsi="Times New Roman" w:cs="Times New Roman"/>
          <w:sz w:val="28"/>
          <w:szCs w:val="28"/>
        </w:rPr>
        <w:br/>
        <w:t>У таких детей твердо складывается убеждение, что он приносит счастье, радость родителям и людям уже тем, что он просто живет на свете.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В.А.Сухомлинский говорил: "Там, где нет мудрости родительского воспитания, любовь матери и отца к детям уродуют их». 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2</w:t>
      </w:r>
      <w:r w:rsidRPr="00202CF5">
        <w:rPr>
          <w:rFonts w:ascii="Times New Roman" w:hAnsi="Times New Roman" w:cs="Times New Roman"/>
          <w:sz w:val="28"/>
          <w:szCs w:val="28"/>
          <w:u w:val="single"/>
        </w:rPr>
        <w:t>.Деспотическая любовь.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У ребенка с малых лет извращается представление о добром начале в человеке, он перестает верить в человека и человечность.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В атмосфере мелких придирок, постоянных упреков ребенок ожесточается. 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lastRenderedPageBreak/>
        <w:t xml:space="preserve">Это происходит 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 xml:space="preserve"> – за неумения родителями пользоваться своей властью.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Уважайте мнение ребенка, его детские желания.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Помните он такой же человек, как и вы.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3.</w:t>
      </w:r>
      <w:r w:rsidRPr="00202CF5">
        <w:rPr>
          <w:rFonts w:ascii="Times New Roman" w:hAnsi="Times New Roman" w:cs="Times New Roman"/>
          <w:sz w:val="28"/>
          <w:szCs w:val="28"/>
          <w:u w:val="single"/>
        </w:rPr>
        <w:t>Любовь откупа.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Родители видят свой долг  только в обеспечении всех материальных потребностей ребенка.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 семье царит атмосфера духовной пустоты, убожества.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Чем больше дефицит ребенка в родительской любви, тем больше его стремление получать её материальные заменители.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Ребенку будут совершенно незнакомы сострадание, милосердие.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Став взрослыми и строя свои взаимоотношения с другими людьми, дети будут выбирать ложные ценности (деньги, материальные блага).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6576" w:rsidRPr="000249A8" w:rsidRDefault="00E86576" w:rsidP="00E86576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02CF5">
        <w:rPr>
          <w:rFonts w:ascii="Times New Roman" w:hAnsi="Times New Roman" w:cs="Times New Roman"/>
          <w:bCs/>
          <w:sz w:val="28"/>
          <w:szCs w:val="28"/>
        </w:rPr>
        <w:t>Социологи</w:t>
      </w:r>
      <w:r w:rsidRPr="00202CF5">
        <w:rPr>
          <w:rFonts w:ascii="Times New Roman" w:hAnsi="Times New Roman" w:cs="Times New Roman"/>
          <w:sz w:val="28"/>
          <w:szCs w:val="28"/>
        </w:rPr>
        <w:t xml:space="preserve"> установили, что </w:t>
      </w:r>
      <w:r w:rsidRPr="00202CF5">
        <w:rPr>
          <w:rFonts w:ascii="Times New Roman" w:hAnsi="Times New Roman" w:cs="Times New Roman"/>
          <w:bCs/>
          <w:sz w:val="28"/>
          <w:szCs w:val="28"/>
        </w:rPr>
        <w:t xml:space="preserve">на воспитание детей </w:t>
      </w:r>
      <w:r w:rsidRPr="00202CF5">
        <w:rPr>
          <w:rFonts w:ascii="Times New Roman" w:hAnsi="Times New Roman" w:cs="Times New Roman"/>
          <w:sz w:val="28"/>
          <w:szCs w:val="28"/>
        </w:rPr>
        <w:t xml:space="preserve">у мамы и папы остается </w:t>
      </w:r>
      <w:r w:rsidRPr="00202CF5">
        <w:rPr>
          <w:rFonts w:ascii="Times New Roman" w:hAnsi="Times New Roman" w:cs="Times New Roman"/>
          <w:bCs/>
          <w:sz w:val="28"/>
          <w:szCs w:val="28"/>
        </w:rPr>
        <w:t>ежедневно</w:t>
      </w:r>
      <w:r w:rsidR="000249A8">
        <w:rPr>
          <w:rFonts w:ascii="Times New Roman" w:hAnsi="Times New Roman" w:cs="Times New Roman"/>
          <w:sz w:val="28"/>
          <w:szCs w:val="28"/>
        </w:rPr>
        <w:t xml:space="preserve"> всего лишь</w:t>
      </w:r>
      <w:r w:rsidRPr="00202CF5">
        <w:rPr>
          <w:rFonts w:ascii="Times New Roman" w:hAnsi="Times New Roman" w:cs="Times New Roman"/>
          <w:bCs/>
          <w:sz w:val="28"/>
          <w:szCs w:val="28"/>
        </w:rPr>
        <w:t xml:space="preserve"> 17 минут.</w:t>
      </w:r>
      <w:r w:rsidR="00024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bCs/>
          <w:sz w:val="28"/>
          <w:szCs w:val="28"/>
        </w:rPr>
        <w:t>Подумайте, что вы можете  дать своему ребенку за это время?</w:t>
      </w:r>
      <w:r w:rsidR="00024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5 ошибок в воспитании: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  <w:u w:val="single"/>
        </w:rPr>
        <w:t>1.Обещание больше не любить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>то одно из сильнейших средств в воспитании, но эта угроза родителями как правило не осуществляется.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  <w:u w:val="single"/>
        </w:rPr>
        <w:t>2.Безразличие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>е показывайте ребенку, что вам все равно, чем он занимается.</w:t>
      </w:r>
      <w:r w:rsidRPr="00202CF5">
        <w:rPr>
          <w:rFonts w:ascii="Times New Roman" w:hAnsi="Times New Roman" w:cs="Times New Roman"/>
          <w:sz w:val="28"/>
          <w:szCs w:val="28"/>
        </w:rPr>
        <w:br/>
        <w:t>«Кроха», немедленно начнет проверять, настоящее ли ваше безразличие, изначально совершая плохие поступки.</w:t>
      </w:r>
      <w:r w:rsidRPr="00202CF5">
        <w:rPr>
          <w:rFonts w:ascii="Times New Roman" w:hAnsi="Times New Roman" w:cs="Times New Roman"/>
          <w:sz w:val="28"/>
          <w:szCs w:val="28"/>
        </w:rPr>
        <w:br/>
        <w:t>Ребенок ждет, последует ли критика.</w:t>
      </w:r>
      <w:r w:rsidRPr="00202CF5">
        <w:rPr>
          <w:rFonts w:ascii="Times New Roman" w:hAnsi="Times New Roman" w:cs="Times New Roman"/>
          <w:sz w:val="28"/>
          <w:szCs w:val="28"/>
        </w:rPr>
        <w:br/>
        <w:t>Поэтому с ним нужно наладить дружеские отношения, даже если его поведение вас не устраивает.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3</w:t>
      </w:r>
      <w:r w:rsidRPr="00202CF5">
        <w:rPr>
          <w:rFonts w:ascii="Times New Roman" w:hAnsi="Times New Roman" w:cs="Times New Roman"/>
          <w:sz w:val="28"/>
          <w:szCs w:val="28"/>
          <w:u w:val="single"/>
        </w:rPr>
        <w:t>.Навязанная роль</w:t>
      </w:r>
      <w:r w:rsidRPr="00202CF5">
        <w:rPr>
          <w:rFonts w:ascii="Times New Roman" w:hAnsi="Times New Roman" w:cs="Times New Roman"/>
          <w:sz w:val="28"/>
          <w:szCs w:val="28"/>
        </w:rPr>
        <w:br/>
        <w:t>Дети готовы сделать все, чтобы понравиться своим родителям.</w:t>
      </w:r>
      <w:r w:rsidRPr="00202CF5">
        <w:rPr>
          <w:rFonts w:ascii="Times New Roman" w:hAnsi="Times New Roman" w:cs="Times New Roman"/>
          <w:sz w:val="28"/>
          <w:szCs w:val="28"/>
        </w:rPr>
        <w:br/>
        <w:t>Они готовы погрузиться в мир сложных взрослых проблем, вместо того чтобы обсуждать свои интересы со сверстниками. При этом их собственные проблемы остаются нерешенными.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02CF5">
        <w:rPr>
          <w:rFonts w:ascii="Times New Roman" w:hAnsi="Times New Roman" w:cs="Times New Roman"/>
          <w:bCs/>
          <w:sz w:val="28"/>
          <w:szCs w:val="28"/>
          <w:u w:val="single"/>
        </w:rPr>
        <w:t>4.Нет времени</w:t>
      </w:r>
      <w:r w:rsidRPr="00202C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Если есть ребенок, надо и время для него найти.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 Иначе он будет искать среди чужих людей родственную душу.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02CF5">
        <w:rPr>
          <w:rFonts w:ascii="Times New Roman" w:hAnsi="Times New Roman" w:cs="Times New Roman"/>
          <w:sz w:val="28"/>
          <w:szCs w:val="28"/>
          <w:u w:val="single"/>
        </w:rPr>
        <w:t>5. Слишком мало ласки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Дети любого возраста стремятся к ласке. 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Она помогает ощущать себя 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t>нужными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 xml:space="preserve"> и придает уверенность в своих силах. </w:t>
      </w:r>
    </w:p>
    <w:p w:rsidR="00E86576" w:rsidRPr="00202CF5" w:rsidRDefault="00E86576" w:rsidP="00202CF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Желание 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t>приласкать в большинстве случаев должно исходить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 xml:space="preserve"> от самого ребенка. </w:t>
      </w:r>
      <w:r w:rsidR="00202CF5">
        <w:rPr>
          <w:rFonts w:ascii="Times New Roman" w:hAnsi="Times New Roman" w:cs="Times New Roman"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sz w:val="28"/>
          <w:szCs w:val="28"/>
        </w:rPr>
        <w:t xml:space="preserve">Но не навязывайте активно свою любовь – это может оттолкнуть. </w:t>
      </w:r>
    </w:p>
    <w:p w:rsidR="00E86576" w:rsidRPr="00202CF5" w:rsidRDefault="00FD7F3B" w:rsidP="00202CF5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Известный американский хирург Роберт Мак сказал: «Для того</w:t>
      </w:r>
      <w:proofErr w:type="gramStart"/>
      <w:r w:rsidRPr="00202CF5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202CF5">
        <w:rPr>
          <w:rFonts w:ascii="Times New Roman" w:hAnsi="Times New Roman" w:cs="Times New Roman"/>
          <w:b/>
          <w:bCs/>
          <w:sz w:val="28"/>
          <w:szCs w:val="28"/>
        </w:rPr>
        <w:t xml:space="preserve"> чтобы просто существовать, ребенку требуется 4 объятия в день, для нормального же развития-12».</w:t>
      </w:r>
      <w:r w:rsidR="000E6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7F3B" w:rsidRPr="00202CF5" w:rsidRDefault="00FD7F3B" w:rsidP="00E8657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D7F3B" w:rsidRPr="00202CF5" w:rsidRDefault="00FD7F3B" w:rsidP="00FD7F3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Любовь родителей -  это</w:t>
      </w:r>
      <w:r w:rsidR="00202CF5">
        <w:rPr>
          <w:rFonts w:ascii="Times New Roman" w:hAnsi="Times New Roman" w:cs="Times New Roman"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b/>
          <w:bCs/>
          <w:sz w:val="28"/>
          <w:szCs w:val="28"/>
        </w:rPr>
        <w:t>возможность удовлетворять эмоциональные потребности ребенка.</w:t>
      </w:r>
      <w:r w:rsidR="000E6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7F3B" w:rsidRPr="00202CF5" w:rsidRDefault="00FD7F3B" w:rsidP="00FD7F3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Подрастая, дети задают один вопрос: </w:t>
      </w:r>
    </w:p>
    <w:p w:rsidR="00FD7F3B" w:rsidRPr="00202CF5" w:rsidRDefault="00FD7F3B" w:rsidP="00FD7F3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«Вы любите меня?»</w:t>
      </w:r>
    </w:p>
    <w:p w:rsidR="00FD7F3B" w:rsidRPr="00202CF5" w:rsidRDefault="00FD7F3B" w:rsidP="00FD7F3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Если мы любим ребенка за что-то, он чувствует это и</w:t>
      </w:r>
      <w:proofErr w:type="gramStart"/>
      <w:r w:rsidRPr="00202CF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D7C8E" w:rsidRPr="00202CF5" w:rsidRDefault="000E6159" w:rsidP="00FD7F3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теряет уверенность в себе</w:t>
      </w:r>
    </w:p>
    <w:p w:rsidR="00FD7F3B" w:rsidRPr="00202CF5" w:rsidRDefault="000E6159" w:rsidP="00FD7F3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становится тревожным и напряженным</w:t>
      </w:r>
    </w:p>
    <w:p w:rsidR="00FD7F3B" w:rsidRPr="00202CF5" w:rsidRDefault="00FD7F3B" w:rsidP="00FD7F3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начинает лгать и лицемерить</w:t>
      </w:r>
    </w:p>
    <w:p w:rsidR="00E86576" w:rsidRPr="00202CF5" w:rsidRDefault="00E86576" w:rsidP="00E8657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7170" w:rsidRPr="00202CF5" w:rsidRDefault="00087170" w:rsidP="00087170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любовь?</w:t>
      </w:r>
      <w:r w:rsidR="000E6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87170" w:rsidRPr="00202CF5" w:rsidRDefault="00087170" w:rsidP="00087170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ЛЮБОВЬ?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ОПИСАТЬ НЕВОЗМОЖНО.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ЛЮБОВЬ?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ПРОСТО И СЛОЖНО.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ЛЮБОВЬ?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ОБЪЯСНИТЬ.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ЭТО ПОНЯТЬ</w:t>
      </w:r>
      <w:r w:rsid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ПРОСТО ЛЮБИТЬ.</w:t>
      </w:r>
    </w:p>
    <w:p w:rsidR="00087170" w:rsidRPr="00202CF5" w:rsidRDefault="00087170" w:rsidP="00087170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любовь, я хочу Вас спросить,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лишь непонятное чувство. 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Нет, я готова Вам возразить,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любовь это большое искусство.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Суть его заключается в том, 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оно, конечно же, чувство.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Чувство радости, счастья, но и потом,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 и страданье, но чувство</w:t>
      </w:r>
      <w:r w:rsid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кто-то еще может мне возразить,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любовь – это просто обычное чувство.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Вам еще раз могу повторить,</w:t>
      </w:r>
      <w:r w:rsidRP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Любовь не игрушка, это искусство</w:t>
      </w:r>
      <w:r w:rsidR="002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B0F5C" w:rsidRPr="00202CF5" w:rsidRDefault="008B0F5C" w:rsidP="00E86576">
      <w:pPr>
        <w:pStyle w:val="a8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B0F5C" w:rsidRPr="00202CF5" w:rsidRDefault="00202CF5" w:rsidP="00E8657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8B0F5C" w:rsidRPr="00202CF5">
        <w:rPr>
          <w:rFonts w:ascii="Times New Roman" w:hAnsi="Times New Roman" w:cs="Times New Roman"/>
          <w:b/>
          <w:bCs/>
          <w:sz w:val="28"/>
          <w:szCs w:val="28"/>
        </w:rPr>
        <w:t xml:space="preserve"> «Счастливый день».</w:t>
      </w:r>
    </w:p>
    <w:p w:rsidR="008B0F5C" w:rsidRDefault="008B0F5C" w:rsidP="00202CF5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F5">
        <w:rPr>
          <w:rFonts w:ascii="Times New Roman" w:hAnsi="Times New Roman" w:cs="Times New Roman"/>
          <w:sz w:val="28"/>
          <w:szCs w:val="28"/>
        </w:rPr>
        <w:t>– А теперь</w:t>
      </w:r>
      <w:r w:rsidRPr="00202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sz w:val="28"/>
          <w:szCs w:val="28"/>
        </w:rPr>
        <w:t>давайте обратимся к самым счастливым моментам в жизни детей. Педагог предлагает родителям прочитать сочинения детей. Уважаемые родители, подумайте, почему именно этот день стал самым счастливым для детей.</w:t>
      </w:r>
      <w:r w:rsidR="00A976F9"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очень точным подтверждением семейного благополучия и любви является способность ребенка легко их вспомнить. У нас на доске целый альбом счастливых семейных дней. Подойдите и найдите “фотографии” вашей семьи.  (На доске висит плакат с рисунками детей)</w:t>
      </w:r>
      <w:proofErr w:type="gramStart"/>
      <w:r w:rsidR="00A976F9"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A976F9"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рассматривают детские рисунки на доске. Ведущий просит их попытаться найти рисунок своего ребенка, изобразившего счастливую семейную “фотографию”. После того как каждый родитель выбрал рисунок, ведущий называет соответственно </w:t>
      </w:r>
      <w:r w:rsidR="00A976F9"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номера тех “фотографий”, которые действительно необходимо было выбрать. При несовпадении родители обмениваются рисунками.</w:t>
      </w:r>
    </w:p>
    <w:p w:rsidR="00202CF5" w:rsidRPr="00202CF5" w:rsidRDefault="00202CF5" w:rsidP="00202CF5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F5C" w:rsidRPr="00202CF5" w:rsidRDefault="00202CF5" w:rsidP="008B0F5C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0F5C" w:rsidRPr="00202CF5">
        <w:rPr>
          <w:rFonts w:ascii="Times New Roman" w:hAnsi="Times New Roman" w:cs="Times New Roman"/>
          <w:b/>
          <w:sz w:val="28"/>
          <w:szCs w:val="28"/>
        </w:rPr>
        <w:t>. Анализ анкет родителей и детей.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CF5">
        <w:rPr>
          <w:rFonts w:ascii="Times New Roman" w:hAnsi="Times New Roman" w:cs="Times New Roman"/>
          <w:i/>
          <w:sz w:val="28"/>
          <w:szCs w:val="28"/>
        </w:rPr>
        <w:t>Перед собранием родители заполняют анкеты (приложение 1) с последующим анализом, проводящимся на собрании.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– В конце нашего разговора хочется раздать вам конверты, в которых лежат ответы ваших детей на вопросы анкеты </w:t>
      </w:r>
      <w:r w:rsidRPr="00202CF5">
        <w:rPr>
          <w:rFonts w:ascii="Times New Roman" w:hAnsi="Times New Roman" w:cs="Times New Roman"/>
          <w:i/>
          <w:sz w:val="28"/>
          <w:szCs w:val="28"/>
        </w:rPr>
        <w:t xml:space="preserve">(образец анкеты </w:t>
      </w:r>
      <w:proofErr w:type="gramStart"/>
      <w:r w:rsidRPr="00202CF5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02CF5">
        <w:rPr>
          <w:rFonts w:ascii="Times New Roman" w:hAnsi="Times New Roman" w:cs="Times New Roman"/>
          <w:i/>
          <w:sz w:val="28"/>
          <w:szCs w:val="28"/>
        </w:rPr>
        <w:t>. в приложении 2)</w:t>
      </w:r>
      <w:r w:rsidRPr="00202CF5">
        <w:rPr>
          <w:rFonts w:ascii="Times New Roman" w:hAnsi="Times New Roman" w:cs="Times New Roman"/>
          <w:sz w:val="28"/>
          <w:szCs w:val="28"/>
        </w:rPr>
        <w:t xml:space="preserve">. Вам  будет </w:t>
      </w:r>
      <w:proofErr w:type="gramStart"/>
      <w:r w:rsidRPr="00202CF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02CF5">
        <w:rPr>
          <w:rFonts w:ascii="Times New Roman" w:hAnsi="Times New Roman" w:cs="Times New Roman"/>
          <w:sz w:val="28"/>
          <w:szCs w:val="28"/>
        </w:rPr>
        <w:t xml:space="preserve"> чем поразмыслить. Только не забывайте об анонимности анкеты и не обсуждайте её с ребенком. Эта информация лично для вас. </w:t>
      </w:r>
    </w:p>
    <w:p w:rsidR="00A568B2" w:rsidRPr="00202CF5" w:rsidRDefault="00202CF5" w:rsidP="00202CF5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A568B2" w:rsidRPr="00202CF5">
        <w:rPr>
          <w:rFonts w:ascii="Times New Roman" w:hAnsi="Times New Roman" w:cs="Times New Roman"/>
          <w:color w:val="000000"/>
          <w:sz w:val="28"/>
          <w:szCs w:val="28"/>
        </w:rPr>
        <w:t>Упражнение «Я люблю тебя – это значит…»</w:t>
      </w:r>
    </w:p>
    <w:p w:rsidR="00A568B2" w:rsidRPr="00202CF5" w:rsidRDefault="00A568B2" w:rsidP="00A56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Цель: обучить участников  навыкам поведения в ситуациях взаимодействия с ребёнком, требующих от родителей проявления любви.</w:t>
      </w:r>
    </w:p>
    <w:p w:rsidR="00A568B2" w:rsidRPr="00202CF5" w:rsidRDefault="00A568B2" w:rsidP="00202C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Инструкция: участники делятся на пары, он исполняет роль «ребёнка», другой – роль «родителя». «Родители» продолжают фразу – обращение к своему ребёнку: </w:t>
      </w:r>
      <w:r w:rsidRPr="00202CF5">
        <w:rPr>
          <w:rFonts w:ascii="Times New Roman" w:hAnsi="Times New Roman" w:cs="Times New Roman"/>
          <w:color w:val="000000"/>
          <w:sz w:val="28"/>
          <w:szCs w:val="28"/>
        </w:rPr>
        <w:t>«Я люблю тебя – это значит…» (я целую тебя, я обнимаю тебя, я помогаю тебе и др.). Затем участники меняются ролями. После выполнения упражнения все участники по очереди делятся впечатлениями о том, какие возникли чувства при взаимодействии в парах.</w:t>
      </w:r>
    </w:p>
    <w:p w:rsidR="00087170" w:rsidRPr="00202CF5" w:rsidRDefault="00202CF5" w:rsidP="00087170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B0F5C" w:rsidRPr="00202CF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87170" w:rsidRPr="0020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 Обмен впечатлениями.</w:t>
      </w:r>
    </w:p>
    <w:p w:rsidR="008B0F5C" w:rsidRPr="00202CF5" w:rsidRDefault="00087170" w:rsidP="00087170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с вами получился насыщенный разговор, проделана огромная работа,   в конце которой  мне бы хотелось предложить вам проверить правильно ли вы выбрали треугольник в начале нашего собрания</w:t>
      </w:r>
      <w:r w:rsidR="00202CF5"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(зачитывается цвет, выбранный ребенком, родители проверяют)</w:t>
      </w:r>
    </w:p>
    <w:p w:rsidR="008B0F5C" w:rsidRPr="00202CF5" w:rsidRDefault="008B0F5C" w:rsidP="008B0F5C">
      <w:pPr>
        <w:ind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– Завершая наше собрание, хочется еще раз сказать о том, что </w:t>
      </w:r>
      <w:r w:rsidRPr="00202CF5">
        <w:rPr>
          <w:rFonts w:ascii="Times New Roman" w:hAnsi="Times New Roman" w:cs="Times New Roman"/>
          <w:iCs/>
          <w:sz w:val="28"/>
          <w:szCs w:val="28"/>
        </w:rPr>
        <w:t>прекрасные дети вырастают в тех семьях, где мать и отец по-настоящему любят друг друга и вместе с тем любят и уважают людей, детей и находят для них время. Ребенка таких родителей видно сразу. У такого ребенка мир и покой в душе, стойкое душевное здоровье, вера в добро, в учителя, в чуткость к людям.</w:t>
      </w:r>
    </w:p>
    <w:p w:rsidR="00087170" w:rsidRPr="00202CF5" w:rsidRDefault="00087170" w:rsidP="00202CF5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02CF5">
        <w:rPr>
          <w:rFonts w:ascii="Times New Roman" w:hAnsi="Times New Roman" w:cs="Times New Roman"/>
          <w:b/>
          <w:iCs/>
          <w:sz w:val="28"/>
          <w:szCs w:val="28"/>
          <w:u w:val="single"/>
        </w:rPr>
        <w:t>Родителям вручаются «Памятки «Азбука воспитания»</w:t>
      </w:r>
      <w:r w:rsidR="00981E3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087170" w:rsidRPr="00202CF5" w:rsidRDefault="00087170" w:rsidP="008B0F5C">
      <w:pPr>
        <w:pStyle w:val="a3"/>
        <w:tabs>
          <w:tab w:val="num" w:pos="490"/>
        </w:tabs>
        <w:spacing w:before="0" w:beforeAutospacing="0" w:after="0" w:afterAutospacing="0"/>
        <w:ind w:hanging="837"/>
        <w:jc w:val="both"/>
        <w:rPr>
          <w:i/>
          <w:spacing w:val="-5"/>
          <w:sz w:val="28"/>
          <w:szCs w:val="28"/>
        </w:rPr>
      </w:pPr>
    </w:p>
    <w:p w:rsidR="00087170" w:rsidRPr="00202CF5" w:rsidRDefault="00087170" w:rsidP="008B0F5C">
      <w:pPr>
        <w:pStyle w:val="a3"/>
        <w:tabs>
          <w:tab w:val="num" w:pos="490"/>
        </w:tabs>
        <w:spacing w:before="0" w:beforeAutospacing="0" w:after="0" w:afterAutospacing="0"/>
        <w:ind w:hanging="837"/>
        <w:jc w:val="both"/>
        <w:rPr>
          <w:i/>
          <w:spacing w:val="-5"/>
          <w:sz w:val="28"/>
          <w:szCs w:val="28"/>
        </w:rPr>
      </w:pPr>
    </w:p>
    <w:p w:rsidR="00087170" w:rsidRPr="00202CF5" w:rsidRDefault="00087170" w:rsidP="00202CF5">
      <w:pPr>
        <w:pStyle w:val="a3"/>
        <w:tabs>
          <w:tab w:val="num" w:pos="490"/>
        </w:tabs>
        <w:spacing w:before="0" w:beforeAutospacing="0" w:after="0" w:afterAutospacing="0"/>
        <w:jc w:val="both"/>
        <w:rPr>
          <w:i/>
          <w:spacing w:val="-5"/>
          <w:sz w:val="28"/>
          <w:szCs w:val="28"/>
        </w:rPr>
      </w:pPr>
    </w:p>
    <w:p w:rsidR="000E6159" w:rsidRDefault="000E6159" w:rsidP="00A976F9">
      <w:pPr>
        <w:pStyle w:val="a3"/>
        <w:spacing w:before="0" w:beforeAutospacing="0" w:after="0" w:afterAutospacing="0" w:line="233" w:lineRule="auto"/>
        <w:jc w:val="right"/>
        <w:rPr>
          <w:b/>
          <w:spacing w:val="-5"/>
          <w:sz w:val="28"/>
          <w:szCs w:val="28"/>
          <w:u w:val="single"/>
        </w:rPr>
      </w:pPr>
    </w:p>
    <w:p w:rsidR="000E6159" w:rsidRDefault="000E6159" w:rsidP="00A976F9">
      <w:pPr>
        <w:pStyle w:val="a3"/>
        <w:spacing w:before="0" w:beforeAutospacing="0" w:after="0" w:afterAutospacing="0" w:line="233" w:lineRule="auto"/>
        <w:jc w:val="right"/>
        <w:rPr>
          <w:b/>
          <w:spacing w:val="-5"/>
          <w:sz w:val="28"/>
          <w:szCs w:val="28"/>
          <w:u w:val="single"/>
        </w:rPr>
      </w:pPr>
    </w:p>
    <w:p w:rsidR="000E6159" w:rsidRDefault="000E6159" w:rsidP="00A976F9">
      <w:pPr>
        <w:pStyle w:val="a3"/>
        <w:spacing w:before="0" w:beforeAutospacing="0" w:after="0" w:afterAutospacing="0" w:line="233" w:lineRule="auto"/>
        <w:jc w:val="right"/>
        <w:rPr>
          <w:b/>
          <w:spacing w:val="-5"/>
          <w:sz w:val="28"/>
          <w:szCs w:val="28"/>
          <w:u w:val="single"/>
        </w:rPr>
      </w:pPr>
    </w:p>
    <w:p w:rsidR="008B0F5C" w:rsidRPr="00202CF5" w:rsidRDefault="008B0F5C" w:rsidP="00A976F9">
      <w:pPr>
        <w:pStyle w:val="a3"/>
        <w:spacing w:before="0" w:beforeAutospacing="0" w:after="0" w:afterAutospacing="0" w:line="233" w:lineRule="auto"/>
        <w:jc w:val="right"/>
        <w:rPr>
          <w:b/>
          <w:spacing w:val="-5"/>
          <w:sz w:val="28"/>
          <w:szCs w:val="28"/>
          <w:u w:val="single"/>
        </w:rPr>
      </w:pPr>
      <w:r w:rsidRPr="00202CF5">
        <w:rPr>
          <w:b/>
          <w:spacing w:val="-5"/>
          <w:sz w:val="28"/>
          <w:szCs w:val="28"/>
          <w:u w:val="single"/>
        </w:rPr>
        <w:lastRenderedPageBreak/>
        <w:t>Приложение 1.</w:t>
      </w:r>
    </w:p>
    <w:p w:rsidR="008B0F5C" w:rsidRPr="00202CF5" w:rsidRDefault="008B0F5C" w:rsidP="008B0F5C">
      <w:pPr>
        <w:pStyle w:val="a3"/>
        <w:spacing w:before="0" w:beforeAutospacing="0" w:after="0" w:afterAutospacing="0" w:line="233" w:lineRule="auto"/>
        <w:jc w:val="both"/>
        <w:rPr>
          <w:spacing w:val="-5"/>
          <w:sz w:val="28"/>
          <w:szCs w:val="28"/>
          <w:u w:val="single"/>
        </w:rPr>
      </w:pPr>
    </w:p>
    <w:p w:rsidR="008B0F5C" w:rsidRPr="00202CF5" w:rsidRDefault="008B0F5C" w:rsidP="008B0F5C">
      <w:pPr>
        <w:spacing w:line="233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Анонимная анкета для родителей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02CF5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pacing w:line="233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1.</w:t>
      </w:r>
      <w:r w:rsidRPr="00202CF5">
        <w:rPr>
          <w:rFonts w:ascii="Times New Roman" w:hAnsi="Times New Roman" w:cs="Times New Roman"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i/>
          <w:sz w:val="28"/>
          <w:szCs w:val="28"/>
        </w:rPr>
        <w:t>Часто ли вы переживаете из-за плохого поведения ребенка?</w:t>
      </w:r>
      <w:r w:rsidRPr="0020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А. Да, часто.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Б. Нет, изредка. </w:t>
      </w:r>
    </w:p>
    <w:p w:rsidR="008B0F5C" w:rsidRPr="00202CF5" w:rsidRDefault="008B0F5C" w:rsidP="00202CF5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В. Никогда.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2.</w:t>
      </w:r>
      <w:r w:rsidRPr="00202CF5">
        <w:rPr>
          <w:rFonts w:ascii="Times New Roman" w:hAnsi="Times New Roman" w:cs="Times New Roman"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i/>
          <w:sz w:val="28"/>
          <w:szCs w:val="28"/>
        </w:rPr>
        <w:t>Использует ли ваш ребенок физическую силу, оскорбления во время ссоры с другими детьми?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А. Да, часто.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Б. Бывает, но в крайних ситуациях. </w:t>
      </w:r>
    </w:p>
    <w:p w:rsidR="008B0F5C" w:rsidRPr="00202CF5" w:rsidRDefault="008B0F5C" w:rsidP="00202CF5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В. Не знаю о таких ситуациях.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3.</w:t>
      </w:r>
      <w:r w:rsidRPr="00202CF5">
        <w:rPr>
          <w:rFonts w:ascii="Times New Roman" w:hAnsi="Times New Roman" w:cs="Times New Roman"/>
          <w:sz w:val="28"/>
          <w:szCs w:val="28"/>
        </w:rPr>
        <w:t xml:space="preserve"> Как ваш ребенок реагирует на замечания взрослых? 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А. Никак не реагирует. 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Б. Старается исправить ситуацию.</w:t>
      </w:r>
    </w:p>
    <w:p w:rsidR="008B0F5C" w:rsidRPr="00202CF5" w:rsidRDefault="008B0F5C" w:rsidP="00202CF5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В. Агрессивно.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4.</w:t>
      </w:r>
      <w:r w:rsidRPr="00202CF5">
        <w:rPr>
          <w:rFonts w:ascii="Times New Roman" w:hAnsi="Times New Roman" w:cs="Times New Roman"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i/>
          <w:sz w:val="28"/>
          <w:szCs w:val="28"/>
        </w:rPr>
        <w:t xml:space="preserve">Умеет ли ваш ребенок сопереживать (по отношению к животным, сказочным персонажам)? 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А. Да. 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Б. Отчасти. </w:t>
      </w:r>
    </w:p>
    <w:p w:rsidR="008B0F5C" w:rsidRPr="00202CF5" w:rsidRDefault="008B0F5C" w:rsidP="00202CF5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В. Нет.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202CF5">
        <w:rPr>
          <w:rFonts w:ascii="Times New Roman" w:hAnsi="Times New Roman" w:cs="Times New Roman"/>
          <w:b/>
          <w:spacing w:val="-4"/>
          <w:sz w:val="28"/>
          <w:szCs w:val="28"/>
        </w:rPr>
        <w:t>5.</w:t>
      </w:r>
      <w:r w:rsidRPr="00202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2C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Под </w:t>
      </w:r>
      <w:proofErr w:type="gramStart"/>
      <w:r w:rsidRPr="00202CF5">
        <w:rPr>
          <w:rFonts w:ascii="Times New Roman" w:hAnsi="Times New Roman" w:cs="Times New Roman"/>
          <w:i/>
          <w:spacing w:val="-4"/>
          <w:sz w:val="28"/>
          <w:szCs w:val="28"/>
        </w:rPr>
        <w:t>влиянием</w:t>
      </w:r>
      <w:proofErr w:type="gramEnd"/>
      <w:r w:rsidRPr="00202C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каких воспитательных мер ваш ребенок изменяет свое поведение?</w:t>
      </w:r>
      <w:r w:rsidRPr="00202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А. Угрозы физического наказания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Б. Беседы о плохом поведении.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В. Обещание подарков за хорошее поведение. </w:t>
      </w:r>
    </w:p>
    <w:p w:rsidR="008B0F5C" w:rsidRPr="00202CF5" w:rsidRDefault="008B0F5C" w:rsidP="00202CF5">
      <w:pPr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6</w:t>
      </w:r>
      <w:r w:rsidRPr="00202C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2CF5">
        <w:rPr>
          <w:rFonts w:ascii="Times New Roman" w:hAnsi="Times New Roman" w:cs="Times New Roman"/>
          <w:i/>
          <w:sz w:val="28"/>
          <w:szCs w:val="28"/>
        </w:rPr>
        <w:t xml:space="preserve"> Какие методы воспитания из </w:t>
      </w:r>
      <w:proofErr w:type="gramStart"/>
      <w:r w:rsidRPr="00202CF5">
        <w:rPr>
          <w:rFonts w:ascii="Times New Roman" w:hAnsi="Times New Roman" w:cs="Times New Roman"/>
          <w:i/>
          <w:sz w:val="28"/>
          <w:szCs w:val="28"/>
        </w:rPr>
        <w:t>перечисленных</w:t>
      </w:r>
      <w:proofErr w:type="gramEnd"/>
      <w:r w:rsidRPr="00202CF5">
        <w:rPr>
          <w:rFonts w:ascii="Times New Roman" w:hAnsi="Times New Roman" w:cs="Times New Roman"/>
          <w:i/>
          <w:sz w:val="28"/>
          <w:szCs w:val="28"/>
        </w:rPr>
        <w:t xml:space="preserve"> ниже вы считаете самыми эффективными?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lastRenderedPageBreak/>
        <w:t>А. Физическое наказание.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Б. Воспитание на положительном примере.</w:t>
      </w:r>
    </w:p>
    <w:p w:rsidR="008B0F5C" w:rsidRPr="00202CF5" w:rsidRDefault="008B0F5C" w:rsidP="00202CF5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В. Лишение развлечений и подарков.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202CF5">
        <w:rPr>
          <w:rFonts w:ascii="Times New Roman" w:hAnsi="Times New Roman" w:cs="Times New Roman"/>
          <w:i/>
          <w:sz w:val="28"/>
          <w:szCs w:val="28"/>
        </w:rPr>
        <w:t xml:space="preserve"> Выберите утверждение, с которым вы согласны</w:t>
      </w:r>
      <w:r w:rsidRPr="00202CF5">
        <w:rPr>
          <w:rFonts w:ascii="Times New Roman" w:hAnsi="Times New Roman" w:cs="Times New Roman"/>
          <w:sz w:val="28"/>
          <w:szCs w:val="28"/>
        </w:rPr>
        <w:t>: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А. Ребенок никогда не должен забывать, что взрослые старше, умнее его.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Б. Насильственные методы воспитания усиливают нежелательные проявления поведения ребенка, вызывают чувство протеста.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В. Негативные реакции ребенка надо подавлять для его же пользы.</w:t>
      </w:r>
    </w:p>
    <w:p w:rsidR="008B0F5C" w:rsidRPr="00202CF5" w:rsidRDefault="008B0F5C" w:rsidP="008B0F5C">
      <w:pPr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ind w:firstLine="42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8B0F5C" w:rsidRPr="00202CF5" w:rsidRDefault="008B0F5C" w:rsidP="008B0F5C">
      <w:pPr>
        <w:ind w:firstLine="425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5C" w:rsidRPr="00202CF5" w:rsidRDefault="008B0F5C" w:rsidP="008B0F5C">
      <w:pPr>
        <w:ind w:firstLine="425"/>
        <w:jc w:val="both"/>
        <w:outlineLvl w:val="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i/>
          <w:sz w:val="28"/>
          <w:szCs w:val="28"/>
        </w:rPr>
        <w:t>Обработка результатов анкетирования</w:t>
      </w:r>
    </w:p>
    <w:p w:rsidR="008B0F5C" w:rsidRPr="00202CF5" w:rsidRDefault="008B0F5C" w:rsidP="008B0F5C">
      <w:pPr>
        <w:ind w:firstLine="425"/>
        <w:jc w:val="both"/>
        <w:outlineLvl w:val="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56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1287"/>
        <w:gridCol w:w="1275"/>
        <w:gridCol w:w="1134"/>
        <w:gridCol w:w="1276"/>
        <w:gridCol w:w="1134"/>
        <w:gridCol w:w="1276"/>
        <w:gridCol w:w="1417"/>
      </w:tblGrid>
      <w:tr w:rsidR="008B0F5C" w:rsidRPr="00202CF5" w:rsidTr="00202CF5">
        <w:trPr>
          <w:trHeight w:val="715"/>
        </w:trPr>
        <w:tc>
          <w:tcPr>
            <w:tcW w:w="770" w:type="dxa"/>
            <w:vMerge w:val="restart"/>
          </w:tcPr>
          <w:p w:rsidR="008B0F5C" w:rsidRPr="00202CF5" w:rsidRDefault="008B0F5C" w:rsidP="00532407">
            <w:pPr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9" w:type="dxa"/>
            <w:gridSpan w:val="7"/>
          </w:tcPr>
          <w:p w:rsidR="008B0F5C" w:rsidRPr="00202CF5" w:rsidRDefault="008B0F5C" w:rsidP="00202C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</w:p>
        </w:tc>
      </w:tr>
      <w:tr w:rsidR="008B0F5C" w:rsidRPr="00202CF5" w:rsidTr="00202CF5">
        <w:trPr>
          <w:trHeight w:val="556"/>
        </w:trPr>
        <w:tc>
          <w:tcPr>
            <w:tcW w:w="770" w:type="dxa"/>
            <w:vMerge/>
          </w:tcPr>
          <w:p w:rsidR="008B0F5C" w:rsidRPr="00202CF5" w:rsidRDefault="008B0F5C" w:rsidP="00532407">
            <w:pPr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8B0F5C" w:rsidRPr="00202CF5" w:rsidRDefault="008B0F5C" w:rsidP="00202C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B0F5C" w:rsidRPr="00202CF5" w:rsidRDefault="008B0F5C" w:rsidP="00202C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0F5C" w:rsidRPr="00202CF5" w:rsidRDefault="008B0F5C" w:rsidP="00202C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0F5C" w:rsidRPr="00202CF5" w:rsidRDefault="008B0F5C" w:rsidP="00202C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B0F5C" w:rsidRPr="00202CF5" w:rsidRDefault="008B0F5C" w:rsidP="00202C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B0F5C" w:rsidRPr="00202CF5" w:rsidRDefault="008B0F5C" w:rsidP="00202C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B0F5C" w:rsidRPr="00202CF5" w:rsidRDefault="00202CF5" w:rsidP="00202CF5">
            <w:pPr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B0F5C"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B0F5C" w:rsidRPr="00202CF5" w:rsidTr="00202CF5">
        <w:trPr>
          <w:trHeight w:val="677"/>
        </w:trPr>
        <w:tc>
          <w:tcPr>
            <w:tcW w:w="770" w:type="dxa"/>
          </w:tcPr>
          <w:p w:rsidR="008B0F5C" w:rsidRPr="00202CF5" w:rsidRDefault="008B0F5C" w:rsidP="00202CF5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87" w:type="dxa"/>
          </w:tcPr>
          <w:p w:rsidR="008B0F5C" w:rsidRPr="00202CF5" w:rsidRDefault="008B0F5C" w:rsidP="00202C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1275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34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276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134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276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17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8B0F5C" w:rsidRPr="00202CF5" w:rsidTr="00202CF5">
        <w:trPr>
          <w:trHeight w:val="283"/>
        </w:trPr>
        <w:tc>
          <w:tcPr>
            <w:tcW w:w="770" w:type="dxa"/>
          </w:tcPr>
          <w:p w:rsidR="008B0F5C" w:rsidRPr="00202CF5" w:rsidRDefault="008B0F5C" w:rsidP="00202CF5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287" w:type="dxa"/>
          </w:tcPr>
          <w:p w:rsidR="008B0F5C" w:rsidRPr="00202CF5" w:rsidRDefault="008B0F5C" w:rsidP="00202C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1275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134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276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34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276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417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B0F5C" w:rsidRPr="00202CF5" w:rsidTr="00202CF5">
        <w:trPr>
          <w:trHeight w:val="311"/>
        </w:trPr>
        <w:tc>
          <w:tcPr>
            <w:tcW w:w="770" w:type="dxa"/>
          </w:tcPr>
          <w:p w:rsidR="008B0F5C" w:rsidRPr="00202CF5" w:rsidRDefault="008B0F5C" w:rsidP="0053240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287" w:type="dxa"/>
          </w:tcPr>
          <w:p w:rsidR="008B0F5C" w:rsidRPr="00202CF5" w:rsidRDefault="008B0F5C" w:rsidP="00532407">
            <w:pPr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1275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134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276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134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276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417" w:type="dxa"/>
          </w:tcPr>
          <w:p w:rsidR="008B0F5C" w:rsidRPr="00202CF5" w:rsidRDefault="008B0F5C" w:rsidP="0053240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5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  <w:u w:val="single"/>
        </w:rPr>
        <w:t>От 6 до 10 баллов</w:t>
      </w:r>
      <w:r w:rsidRPr="00202CF5">
        <w:rPr>
          <w:rFonts w:ascii="Times New Roman" w:hAnsi="Times New Roman" w:cs="Times New Roman"/>
          <w:sz w:val="28"/>
          <w:szCs w:val="28"/>
        </w:rPr>
        <w:t xml:space="preserve"> – в семье преобладает </w:t>
      </w:r>
      <w:r w:rsidRPr="00202CF5">
        <w:rPr>
          <w:rFonts w:ascii="Times New Roman" w:hAnsi="Times New Roman" w:cs="Times New Roman"/>
          <w:i/>
          <w:iCs/>
          <w:sz w:val="28"/>
          <w:szCs w:val="28"/>
        </w:rPr>
        <w:t xml:space="preserve">авторитарный </w:t>
      </w:r>
      <w:r w:rsidRPr="00202CF5">
        <w:rPr>
          <w:rFonts w:ascii="Times New Roman" w:hAnsi="Times New Roman" w:cs="Times New Roman"/>
          <w:sz w:val="28"/>
          <w:szCs w:val="28"/>
        </w:rPr>
        <w:t>тип воспитания, который характеризуется жесткой родительской позицией, применением непедагогических методов воспитания.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  <w:u w:val="single"/>
        </w:rPr>
        <w:t>От 11 до 17 баллов</w:t>
      </w:r>
      <w:r w:rsidRPr="00202CF5">
        <w:rPr>
          <w:rFonts w:ascii="Times New Roman" w:hAnsi="Times New Roman" w:cs="Times New Roman"/>
          <w:sz w:val="28"/>
          <w:szCs w:val="28"/>
        </w:rPr>
        <w:t xml:space="preserve"> – в семье преобладает </w:t>
      </w:r>
      <w:r w:rsidRPr="00202CF5">
        <w:rPr>
          <w:rFonts w:ascii="Times New Roman" w:hAnsi="Times New Roman" w:cs="Times New Roman"/>
          <w:i/>
          <w:iCs/>
          <w:sz w:val="28"/>
          <w:szCs w:val="28"/>
        </w:rPr>
        <w:t xml:space="preserve">демократический </w:t>
      </w:r>
      <w:r w:rsidRPr="00202CF5">
        <w:rPr>
          <w:rFonts w:ascii="Times New Roman" w:hAnsi="Times New Roman" w:cs="Times New Roman"/>
          <w:sz w:val="28"/>
          <w:szCs w:val="28"/>
        </w:rPr>
        <w:t>тип воспитания, который характеризуется предоставлением ребенку разумной свободы действий, реализацией личностно-ориентированной модели воспитания.</w:t>
      </w:r>
    </w:p>
    <w:p w:rsidR="008B0F5C" w:rsidRPr="00202CF5" w:rsidRDefault="008B0F5C" w:rsidP="008B0F5C">
      <w:pPr>
        <w:spacing w:line="233" w:lineRule="auto"/>
        <w:ind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  <w:u w:val="single"/>
        </w:rPr>
        <w:t>От 18 до 21 балла</w:t>
      </w:r>
      <w:r w:rsidRPr="00202CF5">
        <w:rPr>
          <w:rFonts w:ascii="Times New Roman" w:hAnsi="Times New Roman" w:cs="Times New Roman"/>
          <w:sz w:val="28"/>
          <w:szCs w:val="28"/>
        </w:rPr>
        <w:t xml:space="preserve"> – в семье преобладает </w:t>
      </w:r>
      <w:r w:rsidRPr="00202CF5">
        <w:rPr>
          <w:rFonts w:ascii="Times New Roman" w:hAnsi="Times New Roman" w:cs="Times New Roman"/>
          <w:i/>
          <w:iCs/>
          <w:sz w:val="28"/>
          <w:szCs w:val="28"/>
        </w:rPr>
        <w:t>либерально-попустительский</w:t>
      </w:r>
      <w:r w:rsidRPr="00202CF5">
        <w:rPr>
          <w:rFonts w:ascii="Times New Roman" w:hAnsi="Times New Roman" w:cs="Times New Roman"/>
          <w:sz w:val="28"/>
          <w:szCs w:val="28"/>
        </w:rPr>
        <w:t xml:space="preserve"> тип воспитания, который характеризуется отсутствием в действиях родителей системы воспитательных воздействий, воспитанием «от случая к случаю».</w:t>
      </w:r>
    </w:p>
    <w:p w:rsidR="008B0F5C" w:rsidRPr="00202CF5" w:rsidRDefault="008B0F5C" w:rsidP="008B0F5C">
      <w:pPr>
        <w:spacing w:line="233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0F5C" w:rsidRPr="00202CF5" w:rsidRDefault="008B0F5C" w:rsidP="00A976F9">
      <w:pPr>
        <w:pStyle w:val="a3"/>
        <w:spacing w:before="0" w:beforeAutospacing="0" w:after="0" w:afterAutospacing="0" w:line="233" w:lineRule="auto"/>
        <w:jc w:val="right"/>
        <w:rPr>
          <w:b/>
          <w:spacing w:val="-5"/>
          <w:sz w:val="28"/>
          <w:szCs w:val="28"/>
          <w:u w:val="single"/>
        </w:rPr>
      </w:pPr>
      <w:r w:rsidRPr="00202CF5">
        <w:rPr>
          <w:b/>
          <w:spacing w:val="-5"/>
          <w:sz w:val="28"/>
          <w:szCs w:val="28"/>
          <w:u w:val="single"/>
        </w:rPr>
        <w:lastRenderedPageBreak/>
        <w:t>Приложение 2.</w:t>
      </w:r>
    </w:p>
    <w:p w:rsidR="008B0F5C" w:rsidRPr="00202CF5" w:rsidRDefault="008B0F5C" w:rsidP="008B0F5C">
      <w:pPr>
        <w:pStyle w:val="a3"/>
        <w:spacing w:before="0" w:beforeAutospacing="0" w:after="0" w:afterAutospacing="0" w:line="233" w:lineRule="auto"/>
        <w:jc w:val="both"/>
        <w:rPr>
          <w:spacing w:val="-5"/>
          <w:sz w:val="28"/>
          <w:szCs w:val="28"/>
          <w:u w:val="single"/>
        </w:rPr>
      </w:pPr>
    </w:p>
    <w:p w:rsidR="008B0F5C" w:rsidRPr="00202CF5" w:rsidRDefault="008B0F5C" w:rsidP="008B0F5C">
      <w:pPr>
        <w:spacing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CF5">
        <w:rPr>
          <w:rFonts w:ascii="Times New Roman" w:hAnsi="Times New Roman" w:cs="Times New Roman"/>
          <w:b/>
          <w:bCs/>
          <w:sz w:val="28"/>
          <w:szCs w:val="28"/>
        </w:rPr>
        <w:t>Анкета для детей «Я и моя семья»</w:t>
      </w:r>
    </w:p>
    <w:p w:rsidR="008B0F5C" w:rsidRPr="00202CF5" w:rsidRDefault="008B0F5C" w:rsidP="008B0F5C">
      <w:pPr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numPr>
          <w:ilvl w:val="0"/>
          <w:numId w:val="10"/>
        </w:numPr>
        <w:tabs>
          <w:tab w:val="clear" w:pos="720"/>
          <w:tab w:val="num" w:pos="378"/>
        </w:tabs>
        <w:spacing w:after="0" w:line="233" w:lineRule="auto"/>
        <w:ind w:left="0" w:firstLine="2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CF5">
        <w:rPr>
          <w:rFonts w:ascii="Times New Roman" w:hAnsi="Times New Roman" w:cs="Times New Roman"/>
          <w:b/>
          <w:sz w:val="28"/>
          <w:szCs w:val="28"/>
        </w:rPr>
        <w:t>Мои</w:t>
      </w:r>
      <w:proofErr w:type="gramEnd"/>
      <w:r w:rsidRPr="00202CF5">
        <w:rPr>
          <w:rFonts w:ascii="Times New Roman" w:hAnsi="Times New Roman" w:cs="Times New Roman"/>
          <w:b/>
          <w:sz w:val="28"/>
          <w:szCs w:val="28"/>
        </w:rPr>
        <w:t xml:space="preserve"> близкие меня почти во всем поддерживают</w:t>
      </w:r>
    </w:p>
    <w:p w:rsidR="00202CF5" w:rsidRDefault="00202CF5" w:rsidP="008B0F5C">
      <w:pPr>
        <w:spacing w:line="233" w:lineRule="auto"/>
        <w:ind w:left="490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pacing w:line="233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■ практически всегда;       ■ иногда;      ■ никогда.</w:t>
      </w:r>
    </w:p>
    <w:p w:rsidR="008B0F5C" w:rsidRPr="00202CF5" w:rsidRDefault="008B0F5C" w:rsidP="008B0F5C">
      <w:pPr>
        <w:tabs>
          <w:tab w:val="left" w:pos="5495"/>
        </w:tabs>
        <w:spacing w:line="233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8B0F5C" w:rsidRPr="00202CF5" w:rsidRDefault="008B0F5C" w:rsidP="008B0F5C">
      <w:pPr>
        <w:numPr>
          <w:ilvl w:val="0"/>
          <w:numId w:val="10"/>
        </w:numPr>
        <w:tabs>
          <w:tab w:val="clear" w:pos="720"/>
          <w:tab w:val="num" w:pos="378"/>
        </w:tabs>
        <w:spacing w:after="0" w:line="233" w:lineRule="auto"/>
        <w:ind w:left="0" w:firstLine="28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У нас в семье бывают разногласия, даже ссоры</w:t>
      </w:r>
    </w:p>
    <w:p w:rsidR="00202CF5" w:rsidRDefault="00202CF5" w:rsidP="008B0F5C">
      <w:pPr>
        <w:spacing w:line="233" w:lineRule="auto"/>
        <w:ind w:firstLine="518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pacing w:line="233" w:lineRule="auto"/>
        <w:ind w:firstLine="518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■ практически всегда;       ■ иногда;     ■ никогда.</w:t>
      </w:r>
    </w:p>
    <w:p w:rsidR="008B0F5C" w:rsidRPr="00202CF5" w:rsidRDefault="008B0F5C" w:rsidP="008B0F5C">
      <w:pPr>
        <w:tabs>
          <w:tab w:val="left" w:pos="5495"/>
        </w:tabs>
        <w:spacing w:line="233" w:lineRule="auto"/>
        <w:ind w:left="518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numPr>
          <w:ilvl w:val="0"/>
          <w:numId w:val="10"/>
        </w:numPr>
        <w:tabs>
          <w:tab w:val="clear" w:pos="720"/>
          <w:tab w:val="num" w:pos="378"/>
        </w:tabs>
        <w:spacing w:after="0" w:line="233" w:lineRule="auto"/>
        <w:ind w:left="0" w:firstLine="28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Мне бывает трудно дома</w:t>
      </w:r>
    </w:p>
    <w:p w:rsidR="00202CF5" w:rsidRDefault="00202CF5" w:rsidP="008B0F5C">
      <w:pPr>
        <w:spacing w:line="233" w:lineRule="auto"/>
        <w:ind w:left="532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pacing w:line="233" w:lineRule="auto"/>
        <w:ind w:left="532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■ практически всегда;       ■ иногда;     ■ никогда.</w:t>
      </w:r>
    </w:p>
    <w:p w:rsidR="008B0F5C" w:rsidRPr="00202CF5" w:rsidRDefault="008B0F5C" w:rsidP="008B0F5C">
      <w:pPr>
        <w:tabs>
          <w:tab w:val="left" w:pos="5495"/>
        </w:tabs>
        <w:spacing w:line="233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numPr>
          <w:ilvl w:val="0"/>
          <w:numId w:val="10"/>
        </w:numPr>
        <w:tabs>
          <w:tab w:val="clear" w:pos="720"/>
          <w:tab w:val="num" w:pos="378"/>
        </w:tabs>
        <w:spacing w:after="0" w:line="233" w:lineRule="auto"/>
        <w:ind w:left="0" w:firstLine="28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Меня во многом ограничивают</w:t>
      </w:r>
    </w:p>
    <w:p w:rsidR="00202CF5" w:rsidRDefault="00202CF5" w:rsidP="008B0F5C">
      <w:pPr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 xml:space="preserve">■ практически всегда;       ■ иногда;     </w:t>
      </w:r>
      <w:proofErr w:type="spellStart"/>
      <w:r w:rsidRPr="00202CF5">
        <w:rPr>
          <w:rFonts w:ascii="Times New Roman" w:hAnsi="Times New Roman" w:cs="Times New Roman"/>
          <w:sz w:val="28"/>
          <w:szCs w:val="28"/>
        </w:rPr>
        <w:t>■никогда</w:t>
      </w:r>
      <w:proofErr w:type="spellEnd"/>
      <w:r w:rsidRPr="00202CF5">
        <w:rPr>
          <w:rFonts w:ascii="Times New Roman" w:hAnsi="Times New Roman" w:cs="Times New Roman"/>
          <w:sz w:val="28"/>
          <w:szCs w:val="28"/>
        </w:rPr>
        <w:t>.</w:t>
      </w:r>
    </w:p>
    <w:p w:rsidR="008B0F5C" w:rsidRPr="00202CF5" w:rsidRDefault="008B0F5C" w:rsidP="008B0F5C">
      <w:pPr>
        <w:tabs>
          <w:tab w:val="left" w:pos="5495"/>
        </w:tabs>
        <w:spacing w:line="233" w:lineRule="auto"/>
        <w:ind w:left="546"/>
        <w:rPr>
          <w:rFonts w:ascii="Times New Roman" w:hAnsi="Times New Roman" w:cs="Times New Roman"/>
          <w:b/>
          <w:sz w:val="28"/>
          <w:szCs w:val="28"/>
        </w:rPr>
      </w:pPr>
    </w:p>
    <w:p w:rsidR="008B0F5C" w:rsidRPr="00202CF5" w:rsidRDefault="008B0F5C" w:rsidP="008B0F5C">
      <w:pPr>
        <w:numPr>
          <w:ilvl w:val="0"/>
          <w:numId w:val="10"/>
        </w:numPr>
        <w:tabs>
          <w:tab w:val="clear" w:pos="720"/>
          <w:tab w:val="num" w:pos="378"/>
        </w:tabs>
        <w:spacing w:after="0" w:line="233" w:lineRule="auto"/>
        <w:ind w:left="0" w:firstLine="28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Дома всегда считаются с тем, чтобы мне хотелось иметь друзей</w:t>
      </w:r>
    </w:p>
    <w:p w:rsidR="00202CF5" w:rsidRDefault="00202CF5" w:rsidP="008B0F5C">
      <w:pPr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■ практически всегда;       ■ иногда;     ■ никогда.</w:t>
      </w:r>
    </w:p>
    <w:p w:rsidR="008B0F5C" w:rsidRPr="00202CF5" w:rsidRDefault="008B0F5C" w:rsidP="008B0F5C">
      <w:pPr>
        <w:tabs>
          <w:tab w:val="left" w:pos="5495"/>
        </w:tabs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numPr>
          <w:ilvl w:val="0"/>
          <w:numId w:val="10"/>
        </w:numPr>
        <w:tabs>
          <w:tab w:val="clear" w:pos="720"/>
          <w:tab w:val="num" w:pos="350"/>
        </w:tabs>
        <w:spacing w:after="0" w:line="233" w:lineRule="auto"/>
        <w:ind w:left="0" w:firstLine="28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У нас дома бывают мои друзья</w:t>
      </w:r>
    </w:p>
    <w:p w:rsidR="00202CF5" w:rsidRDefault="00202CF5" w:rsidP="008B0F5C">
      <w:pPr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■ практически всегда;       ■ иногда;     ■ никогда.</w:t>
      </w:r>
    </w:p>
    <w:p w:rsidR="008B0F5C" w:rsidRPr="00202CF5" w:rsidRDefault="008B0F5C" w:rsidP="008B0F5C">
      <w:pPr>
        <w:tabs>
          <w:tab w:val="left" w:pos="5495"/>
        </w:tabs>
        <w:spacing w:line="233" w:lineRule="auto"/>
        <w:ind w:left="546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numPr>
          <w:ilvl w:val="0"/>
          <w:numId w:val="10"/>
        </w:numPr>
        <w:tabs>
          <w:tab w:val="clear" w:pos="720"/>
          <w:tab w:val="num" w:pos="350"/>
        </w:tabs>
        <w:spacing w:after="0" w:line="233" w:lineRule="auto"/>
        <w:ind w:left="0" w:firstLine="28"/>
        <w:rPr>
          <w:rFonts w:ascii="Times New Roman" w:hAnsi="Times New Roman" w:cs="Times New Roman"/>
          <w:b/>
          <w:sz w:val="28"/>
          <w:szCs w:val="28"/>
        </w:rPr>
      </w:pPr>
      <w:r w:rsidRPr="00202CF5">
        <w:rPr>
          <w:rFonts w:ascii="Times New Roman" w:hAnsi="Times New Roman" w:cs="Times New Roman"/>
          <w:b/>
          <w:sz w:val="28"/>
          <w:szCs w:val="28"/>
        </w:rPr>
        <w:t>Родители заняты только собой</w:t>
      </w:r>
    </w:p>
    <w:p w:rsidR="00202CF5" w:rsidRDefault="00202CF5" w:rsidP="008B0F5C">
      <w:pPr>
        <w:spacing w:line="233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A976F9" w:rsidRPr="00202CF5" w:rsidRDefault="008B0F5C" w:rsidP="00202CF5">
      <w:pPr>
        <w:spacing w:line="233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02CF5">
        <w:rPr>
          <w:rFonts w:ascii="Times New Roman" w:hAnsi="Times New Roman" w:cs="Times New Roman"/>
          <w:sz w:val="28"/>
          <w:szCs w:val="28"/>
        </w:rPr>
        <w:t>■ практически всегда;       ■ иногда;     ■ никогда.</w:t>
      </w:r>
    </w:p>
    <w:p w:rsidR="00A976F9" w:rsidRPr="00202CF5" w:rsidRDefault="00A976F9" w:rsidP="008B0F5C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F9" w:rsidRPr="00202CF5" w:rsidRDefault="00202CF5" w:rsidP="00202CF5">
      <w:pPr>
        <w:ind w:firstLine="425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Приложение </w:t>
      </w:r>
      <w:r w:rsidR="00A976F9" w:rsidRPr="00202CF5"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</w:p>
    <w:p w:rsidR="008B0F5C" w:rsidRPr="00202CF5" w:rsidRDefault="008B0F5C" w:rsidP="008B0F5C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5C" w:rsidRPr="00202CF5" w:rsidRDefault="008B0F5C" w:rsidP="008B0F5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5078" w:rsidRPr="006A5078" w:rsidRDefault="006A5078" w:rsidP="007D2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 – советы родителям « Азбука воспитания»</w:t>
      </w:r>
    </w:p>
    <w:p w:rsidR="006A5078" w:rsidRPr="00202CF5" w:rsidRDefault="006A5078" w:rsidP="006A5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1.Никогда не говорите ребенку, что не будете его любить.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будьте безразличными.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воспитании не должно быть слишком много строгости.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балуйте детей.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навязывайте своему ребенку какую – то определенную роль.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6.Хорошее воспитание не зависит от количества денег.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7.Не стройте « наполеоновские планы»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8.Проявляйте ласку к своим детям, демонстрируйте им свою любовь.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9.Воспитание и общение с ребенком не должно зависеть от вашего настроения.</w:t>
      </w:r>
    </w:p>
    <w:p w:rsidR="006A5078" w:rsidRPr="006A5078" w:rsidRDefault="006A5078" w:rsidP="006A50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Уделяйте время своему ребенку каждый день, будьте открыты для общения с ребенком.</w:t>
      </w:r>
    </w:p>
    <w:p w:rsidR="000B359A" w:rsidRDefault="000B359A"/>
    <w:p w:rsidR="00202CF5" w:rsidRDefault="00202CF5"/>
    <w:p w:rsidR="00202CF5" w:rsidRDefault="00202CF5"/>
    <w:p w:rsidR="00202CF5" w:rsidRDefault="00202CF5"/>
    <w:p w:rsidR="00202CF5" w:rsidRDefault="00202CF5"/>
    <w:p w:rsidR="00202CF5" w:rsidRDefault="00202CF5"/>
    <w:p w:rsidR="00202CF5" w:rsidRDefault="00202CF5"/>
    <w:p w:rsidR="00202CF5" w:rsidRDefault="00202CF5"/>
    <w:p w:rsidR="00202CF5" w:rsidRDefault="00202CF5"/>
    <w:p w:rsidR="00644844" w:rsidRDefault="00644844"/>
    <w:p w:rsidR="00644844" w:rsidRDefault="00644844"/>
    <w:p w:rsidR="00644844" w:rsidRDefault="00644844"/>
    <w:p w:rsidR="00202CF5" w:rsidRDefault="00202CF5"/>
    <w:sectPr w:rsidR="00202CF5" w:rsidSect="000E6159">
      <w:pgSz w:w="11906" w:h="16838"/>
      <w:pgMar w:top="1134" w:right="1134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57"/>
    <w:multiLevelType w:val="hybridMultilevel"/>
    <w:tmpl w:val="F9E6B61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1A380781"/>
    <w:multiLevelType w:val="hybridMultilevel"/>
    <w:tmpl w:val="0ADCF6DA"/>
    <w:lvl w:ilvl="0" w:tplc="B136E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BE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A9C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E01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0D6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262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8D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05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219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3412B"/>
    <w:multiLevelType w:val="multilevel"/>
    <w:tmpl w:val="2C2A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6D66"/>
    <w:multiLevelType w:val="hybridMultilevel"/>
    <w:tmpl w:val="85EC0DEC"/>
    <w:lvl w:ilvl="0" w:tplc="66EA7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8C1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24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E4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4EF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08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FB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EC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C0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20048"/>
    <w:multiLevelType w:val="hybridMultilevel"/>
    <w:tmpl w:val="E33C1EC8"/>
    <w:lvl w:ilvl="0" w:tplc="32FAE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2C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8A6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619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28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C3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49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CD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4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54D63"/>
    <w:multiLevelType w:val="hybridMultilevel"/>
    <w:tmpl w:val="174A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375"/>
    <w:multiLevelType w:val="multilevel"/>
    <w:tmpl w:val="3AD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F3573"/>
    <w:multiLevelType w:val="multilevel"/>
    <w:tmpl w:val="6A9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86F3E"/>
    <w:multiLevelType w:val="hybridMultilevel"/>
    <w:tmpl w:val="CC9ACF78"/>
    <w:lvl w:ilvl="0" w:tplc="EA34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48D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E3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0C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C0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4B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6B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EB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614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10A50"/>
    <w:multiLevelType w:val="hybridMultilevel"/>
    <w:tmpl w:val="C666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40E42"/>
    <w:multiLevelType w:val="hybridMultilevel"/>
    <w:tmpl w:val="6FB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63F2"/>
    <w:multiLevelType w:val="multilevel"/>
    <w:tmpl w:val="1254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6573A"/>
    <w:multiLevelType w:val="hybridMultilevel"/>
    <w:tmpl w:val="23C6E388"/>
    <w:lvl w:ilvl="0" w:tplc="940051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84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CF0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9C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424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25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C2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8C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0F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A47B1"/>
    <w:multiLevelType w:val="multilevel"/>
    <w:tmpl w:val="4EA6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13365A"/>
    <w:multiLevelType w:val="multilevel"/>
    <w:tmpl w:val="9706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A5854"/>
    <w:multiLevelType w:val="hybridMultilevel"/>
    <w:tmpl w:val="B184BF54"/>
    <w:lvl w:ilvl="0" w:tplc="68FCE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C70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87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E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2B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2B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4B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0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A4F31"/>
    <w:multiLevelType w:val="multilevel"/>
    <w:tmpl w:val="86EA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446BA"/>
    <w:multiLevelType w:val="hybridMultilevel"/>
    <w:tmpl w:val="3F621ABC"/>
    <w:lvl w:ilvl="0" w:tplc="F5CE7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EF8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AF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46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CC8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2D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42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2F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2CF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7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F5C"/>
    <w:rsid w:val="00000BEE"/>
    <w:rsid w:val="000249A8"/>
    <w:rsid w:val="00087170"/>
    <w:rsid w:val="000B359A"/>
    <w:rsid w:val="000E6159"/>
    <w:rsid w:val="00202CF5"/>
    <w:rsid w:val="003261C8"/>
    <w:rsid w:val="00552910"/>
    <w:rsid w:val="005758F3"/>
    <w:rsid w:val="00644844"/>
    <w:rsid w:val="006A5078"/>
    <w:rsid w:val="006E4712"/>
    <w:rsid w:val="007D2376"/>
    <w:rsid w:val="007D7C8E"/>
    <w:rsid w:val="008414F7"/>
    <w:rsid w:val="008B0F5C"/>
    <w:rsid w:val="00981E33"/>
    <w:rsid w:val="00A568B2"/>
    <w:rsid w:val="00A976F9"/>
    <w:rsid w:val="00CF35B9"/>
    <w:rsid w:val="00E86576"/>
    <w:rsid w:val="00FB51E4"/>
    <w:rsid w:val="00F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9A"/>
  </w:style>
  <w:style w:type="paragraph" w:styleId="3">
    <w:name w:val="heading 3"/>
    <w:basedOn w:val="a"/>
    <w:next w:val="a"/>
    <w:link w:val="30"/>
    <w:uiPriority w:val="9"/>
    <w:qFormat/>
    <w:rsid w:val="00A568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F5C"/>
    <w:rPr>
      <w:b/>
      <w:bCs/>
    </w:rPr>
  </w:style>
  <w:style w:type="character" w:customStyle="1" w:styleId="apple-converted-space">
    <w:name w:val="apple-converted-space"/>
    <w:basedOn w:val="a0"/>
    <w:rsid w:val="008B0F5C"/>
  </w:style>
  <w:style w:type="character" w:styleId="a5">
    <w:name w:val="Hyperlink"/>
    <w:basedOn w:val="a0"/>
    <w:uiPriority w:val="99"/>
    <w:semiHidden/>
    <w:unhideWhenUsed/>
    <w:rsid w:val="008B0F5C"/>
    <w:rPr>
      <w:color w:val="0000FF"/>
      <w:u w:val="single"/>
    </w:rPr>
  </w:style>
  <w:style w:type="character" w:styleId="a6">
    <w:name w:val="Emphasis"/>
    <w:basedOn w:val="a0"/>
    <w:uiPriority w:val="20"/>
    <w:qFormat/>
    <w:rsid w:val="008B0F5C"/>
    <w:rPr>
      <w:i/>
      <w:iCs/>
    </w:rPr>
  </w:style>
  <w:style w:type="paragraph" w:customStyle="1" w:styleId="c1">
    <w:name w:val="c1"/>
    <w:basedOn w:val="a"/>
    <w:rsid w:val="008B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0F5C"/>
  </w:style>
  <w:style w:type="character" w:customStyle="1" w:styleId="c2">
    <w:name w:val="c2"/>
    <w:basedOn w:val="a0"/>
    <w:rsid w:val="008B0F5C"/>
  </w:style>
  <w:style w:type="character" w:customStyle="1" w:styleId="c0">
    <w:name w:val="c0"/>
    <w:basedOn w:val="a0"/>
    <w:rsid w:val="008B0F5C"/>
  </w:style>
  <w:style w:type="paragraph" w:customStyle="1" w:styleId="c12">
    <w:name w:val="c12"/>
    <w:basedOn w:val="a"/>
    <w:rsid w:val="008B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0F5C"/>
  </w:style>
  <w:style w:type="paragraph" w:styleId="a7">
    <w:name w:val="List Paragraph"/>
    <w:basedOn w:val="a"/>
    <w:qFormat/>
    <w:rsid w:val="008B0F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568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E8657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0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6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32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44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2015-11-05T14:51:00Z</dcterms:created>
  <dcterms:modified xsi:type="dcterms:W3CDTF">2016-02-10T17:09:00Z</dcterms:modified>
</cp:coreProperties>
</file>