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B9" w:rsidRDefault="000004B9" w:rsidP="000004B9">
      <w:pPr>
        <w:jc w:val="center"/>
      </w:pPr>
      <w:r>
        <w:t>Муниципальное бюджетное дошкольное образовательное учреждение</w:t>
      </w:r>
    </w:p>
    <w:p w:rsidR="000004B9" w:rsidRDefault="000004B9" w:rsidP="000004B9">
      <w:pPr>
        <w:jc w:val="center"/>
      </w:pPr>
      <w:r>
        <w:t>«Детский сад общеразвивающего вида с приоритетным осуществлением  деятельности по интеллектуальному направлению  развития воспитанников № 24 «Кораблик»</w:t>
      </w: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B1EEC" w:rsidRDefault="00AB1EEC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B1EEC" w:rsidRDefault="00AB1EEC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Pr="00D550CC" w:rsidRDefault="00890863" w:rsidP="00890863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004B9" w:rsidRPr="00D550CC" w:rsidRDefault="00890863" w:rsidP="0089086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550CC">
        <w:rPr>
          <w:rFonts w:ascii="Times New Roman" w:hAnsi="Times New Roman" w:cs="Times New Roman"/>
          <w:color w:val="000000" w:themeColor="text1"/>
          <w:sz w:val="36"/>
          <w:szCs w:val="36"/>
        </w:rPr>
        <w:t>Открытое занятие</w:t>
      </w:r>
      <w:r w:rsidR="000004B9" w:rsidRPr="00D550C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 развитию речи</w:t>
      </w:r>
    </w:p>
    <w:p w:rsidR="00890863" w:rsidRPr="00D550CC" w:rsidRDefault="00890863" w:rsidP="0089086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550C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подготовительной</w:t>
      </w:r>
      <w:r w:rsidR="00D550CC" w:rsidRPr="00D550C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 школе</w:t>
      </w:r>
      <w:r w:rsidRPr="00D550C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группе</w:t>
      </w:r>
    </w:p>
    <w:p w:rsidR="00890863" w:rsidRPr="00D550CC" w:rsidRDefault="00890863" w:rsidP="00D550C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550CC">
        <w:rPr>
          <w:rFonts w:ascii="Times New Roman" w:hAnsi="Times New Roman" w:cs="Times New Roman"/>
          <w:color w:val="000000" w:themeColor="text1"/>
          <w:sz w:val="36"/>
          <w:szCs w:val="36"/>
        </w:rPr>
        <w:t>на тему</w:t>
      </w:r>
      <w:r w:rsidR="000004B9" w:rsidRPr="00D550CC"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  <w:r w:rsidR="00D550CC" w:rsidRPr="00D550C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550CC">
        <w:rPr>
          <w:rFonts w:ascii="Times New Roman" w:hAnsi="Times New Roman" w:cs="Times New Roman"/>
          <w:color w:val="000000" w:themeColor="text1"/>
          <w:sz w:val="36"/>
          <w:szCs w:val="36"/>
        </w:rPr>
        <w:t>«Золотая осень!»</w:t>
      </w:r>
    </w:p>
    <w:p w:rsidR="00890863" w:rsidRDefault="00890863" w:rsidP="000004B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004B9" w:rsidRDefault="000004B9" w:rsidP="000004B9">
      <w:pPr>
        <w:tabs>
          <w:tab w:val="left" w:pos="7860"/>
        </w:tabs>
        <w:spacing w:after="0"/>
        <w:ind w:left="-567"/>
        <w:jc w:val="right"/>
      </w:pPr>
      <w:r>
        <w:t xml:space="preserve">                                                                                                                                         Составила:</w:t>
      </w:r>
    </w:p>
    <w:p w:rsidR="000004B9" w:rsidRDefault="000004B9" w:rsidP="000004B9">
      <w:pPr>
        <w:tabs>
          <w:tab w:val="left" w:pos="7860"/>
        </w:tabs>
        <w:spacing w:after="0"/>
        <w:ind w:left="-567"/>
        <w:jc w:val="right"/>
      </w:pPr>
      <w:r>
        <w:t xml:space="preserve">                                                                                                         Воспитатель первой</w:t>
      </w:r>
    </w:p>
    <w:p w:rsidR="000004B9" w:rsidRDefault="000004B9" w:rsidP="000004B9">
      <w:pPr>
        <w:tabs>
          <w:tab w:val="left" w:pos="7860"/>
        </w:tabs>
        <w:spacing w:after="0"/>
        <w:ind w:left="-567"/>
        <w:jc w:val="right"/>
      </w:pPr>
      <w:r>
        <w:t xml:space="preserve">                                                                                                            категории</w:t>
      </w:r>
      <w:proofErr w:type="gramStart"/>
      <w:r>
        <w:t xml:space="preserve"> :</w:t>
      </w:r>
      <w:proofErr w:type="gramEnd"/>
      <w:r>
        <w:t xml:space="preserve">   </w:t>
      </w:r>
    </w:p>
    <w:p w:rsidR="000004B9" w:rsidRDefault="000004B9" w:rsidP="000004B9">
      <w:pPr>
        <w:tabs>
          <w:tab w:val="left" w:pos="7860"/>
        </w:tabs>
        <w:spacing w:after="0"/>
        <w:ind w:left="-567"/>
        <w:jc w:val="right"/>
      </w:pPr>
      <w:r>
        <w:t xml:space="preserve">                                                                                                                               Марченкова Л.М.</w:t>
      </w: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0863" w:rsidRDefault="0089086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004B9" w:rsidRDefault="000004B9" w:rsidP="000004B9">
      <w:pPr>
        <w:tabs>
          <w:tab w:val="left" w:pos="8070"/>
        </w:tabs>
        <w:ind w:left="-567"/>
        <w:jc w:val="center"/>
      </w:pPr>
      <w:r>
        <w:t>2015 – 2016 гг.</w:t>
      </w:r>
    </w:p>
    <w:p w:rsidR="00890863" w:rsidRPr="006A0978" w:rsidRDefault="00890863" w:rsidP="006A0978">
      <w:pPr>
        <w:tabs>
          <w:tab w:val="left" w:pos="580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550CC" w:rsidRDefault="00D550CC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F4D85" w:rsidRPr="00D56898" w:rsidRDefault="00BA3D2C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Т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ема: </w:t>
      </w:r>
      <w:r w:rsidR="00EF4D85" w:rsidRPr="00D568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«Золотая осень!»</w:t>
      </w:r>
      <w:r w:rsidR="00D550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(подготовительная </w:t>
      </w:r>
      <w:r w:rsidR="00D5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школе </w:t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группа)</w:t>
      </w:r>
    </w:p>
    <w:p w:rsidR="00EF4D85" w:rsidRPr="00D550CC" w:rsidRDefault="00D550CC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Цели: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-Систематизировать знания детей об осени и осенних явлениях;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-Активизировать глагольный словарь по данной теме.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-Продолжать учить составлять предложения по картинкам, а из них короткий рассказ.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-Продолжать учить детей отвечать на вопросы полным предложением.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-Продолжать учить согласовывать движения с речью.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-Развивать мелкую моторику пальцев рук  умение рисовать наклонные пунктирные линии.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Интегрирование по разделам: Позна</w:t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ние, развитие речи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Оборудование: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листочки из бумаги, ваза, карточки с тучкой, мяч, энциклопедия детская, карточки 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стихам.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Словарная работа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: разноцветные кораблики, моросит дождь, небо светло-синее, листья кружатся, укрывают землю золотым ковром.</w:t>
      </w:r>
    </w:p>
    <w:p w:rsidR="00EF4D85" w:rsidRPr="00D550CC" w:rsidRDefault="00EF4D85" w:rsidP="00E962F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D55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EF4D85" w:rsidRPr="00BF007A" w:rsidRDefault="00D550CC" w:rsidP="00D550C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3A2023"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Орг. Момент</w:t>
      </w:r>
      <w:r w:rsidR="00C86089"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C86089" w:rsidRPr="00BF007A">
        <w:rPr>
          <w:rFonts w:ascii="Times New Roman" w:hAnsi="Times New Roman" w:cs="Times New Roman"/>
          <w:color w:val="000000" w:themeColor="text1"/>
          <w:sz w:val="28"/>
          <w:szCs w:val="28"/>
        </w:rPr>
        <w:t>дети под музыку забегают в группу</w:t>
      </w:r>
      <w:r w:rsidR="003A2023" w:rsidRPr="00BF0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86089" w:rsidRPr="00BF0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садятся</w:t>
      </w:r>
      <w:proofErr w:type="gramStart"/>
      <w:r w:rsidR="00C86089"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)</w:t>
      </w:r>
      <w:proofErr w:type="gramEnd"/>
    </w:p>
    <w:p w:rsidR="003A2023" w:rsidRPr="00D56898" w:rsidRDefault="003A2023" w:rsidP="003A2023">
      <w:pPr>
        <w:pStyle w:val="a7"/>
        <w:spacing w:line="240" w:lineRule="auto"/>
        <w:ind w:left="14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23" w:rsidRPr="00D56898" w:rsidRDefault="003A2023" w:rsidP="003A2023">
      <w:pPr>
        <w:pStyle w:val="a7"/>
        <w:spacing w:line="240" w:lineRule="auto"/>
        <w:ind w:left="145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</w:p>
    <w:p w:rsidR="00EF4D85" w:rsidRPr="00D56898" w:rsidRDefault="00D550CC" w:rsidP="007D23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Что за гости к нам 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спешат</w:t>
      </w:r>
    </w:p>
    <w:p w:rsidR="00EF4D85" w:rsidRPr="00D56898" w:rsidRDefault="00D550CC" w:rsidP="007D23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…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ребят?</w:t>
      </w:r>
    </w:p>
    <w:p w:rsidR="00EF4D85" w:rsidRPr="00D56898" w:rsidRDefault="00EF4D85" w:rsidP="007D23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Вы садитесь все сюда</w:t>
      </w:r>
      <w:bookmarkStart w:id="0" w:name="_GoBack"/>
      <w:bookmarkEnd w:id="0"/>
    </w:p>
    <w:p w:rsidR="00EF4D85" w:rsidRPr="00D56898" w:rsidRDefault="00D550CC" w:rsidP="007D23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на месте?</w:t>
      </w:r>
    </w:p>
    <w:p w:rsidR="00EF4D85" w:rsidRPr="00D56898" w:rsidRDefault="00D550CC" w:rsidP="007D23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Дети: да-да-да!</w:t>
      </w:r>
    </w:p>
    <w:p w:rsidR="003A2023" w:rsidRPr="00BF007A" w:rsidRDefault="00EF4D85" w:rsidP="00E962F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3A2023" w:rsidRPr="00BF00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Воспитатель</w:t>
      </w:r>
      <w:r w:rsidR="00D550CC" w:rsidRPr="00BF00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F4D85" w:rsidRPr="00D56898" w:rsidRDefault="003A202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о чем мы сегодня с вами будем говорить?</w:t>
      </w:r>
    </w:p>
    <w:p w:rsidR="003A2023" w:rsidRPr="00D56898" w:rsidRDefault="003A202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Ответы детей</w:t>
      </w:r>
      <w:r w:rsidR="00C8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(выслушиваешь 3-4 ответа) </w:t>
      </w:r>
    </w:p>
    <w:p w:rsidR="00EF4D85" w:rsidRPr="00D56898" w:rsidRDefault="00EF4D85" w:rsidP="003A202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Посмотрите на </w:t>
      </w:r>
      <w:r w:rsidR="00D550CC">
        <w:rPr>
          <w:rFonts w:ascii="Times New Roman" w:hAnsi="Times New Roman" w:cs="Times New Roman"/>
          <w:color w:val="000000" w:themeColor="text1"/>
          <w:sz w:val="28"/>
          <w:szCs w:val="28"/>
        </w:rPr>
        <w:t>мольберт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-Итак, </w:t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о чем наш сегодняшний разговор?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Золотая</w:t>
      </w:r>
      <w:r w:rsidR="003A2023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осень.</w:t>
      </w:r>
    </w:p>
    <w:p w:rsidR="00EF4D85" w:rsidRPr="00D56898" w:rsidRDefault="003A2023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</w:t>
      </w:r>
      <w:r w:rsidR="00675E24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будем говорить об осени,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осень бывает разною. </w:t>
      </w:r>
    </w:p>
    <w:p w:rsidR="00311D7D" w:rsidRPr="00D56898" w:rsidRDefault="00311D7D" w:rsidP="00311D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  Ребята,  что происходит с наступлением осени? 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(Осенью листья желтею</w:t>
      </w:r>
      <w:r w:rsidR="00D550CC">
        <w:rPr>
          <w:rFonts w:ascii="Times New Roman" w:hAnsi="Times New Roman" w:cs="Times New Roman"/>
          <w:color w:val="000000" w:themeColor="text1"/>
          <w:sz w:val="28"/>
          <w:szCs w:val="28"/>
        </w:rPr>
        <w:t>т, краснеют, розовеют, опадают.</w:t>
      </w:r>
      <w:proofErr w:type="gramEnd"/>
      <w:r w:rsidR="00D5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Птицы улетают в теплые края. Животные готовятся к зиме. Солнце светит, но не греет. Часто идет холодный дождь. На улице стало холодно, поэтому люди стали одеваться теплее. В лесу появились грибы и ягоды. Люди собирают урожай</w:t>
      </w:r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1D7D" w:rsidRPr="00BF007A" w:rsidRDefault="00EF4D85" w:rsidP="00311D7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11D7D"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Игра «Подбери действие».</w:t>
      </w:r>
    </w:p>
    <w:p w:rsidR="00311D7D" w:rsidRPr="00D56898" w:rsidRDefault="00311D7D" w:rsidP="00311D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вы сказали, что осенью часто дует ветер. Вот и сегодня он дует с самого утра, встретила я его по дороге, и он мне подарил волшебный мяч.</w:t>
      </w:r>
    </w:p>
    <w:p w:rsidR="00311D7D" w:rsidRPr="00D56898" w:rsidRDefault="00311D7D" w:rsidP="00311D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Мяч осенний и волшебный, </w:t>
      </w:r>
    </w:p>
    <w:p w:rsidR="00311D7D" w:rsidRPr="00D56898" w:rsidRDefault="00311D7D" w:rsidP="00311D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в руки к вам скакать </w:t>
      </w:r>
    </w:p>
    <w:p w:rsidR="00311D7D" w:rsidRPr="00D56898" w:rsidRDefault="00311D7D" w:rsidP="00311D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И вопросы задавать.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давайте мы пойдем на осеннюю полянку и поиграем в игру. Кому я брошу мяч, тот отвечает на вопрос, а за правильный ответ я вам дам осенний лист.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(Я кидаю кому-то из вас мяч и задаю вопрос, а вы ловите мяч и отвечаете)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Листья осенью (что делают?) — Листья осенью желтеют, опадают и т.д.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Дождь осенью — Дождь осенью моросит, идет и т.д.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Урожай осенью — Урожай осенью убирают.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Птицы осенью — Птицы осенью улетают.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Деревья осенью — Деревья осенью роняют листья.</w:t>
      </w:r>
    </w:p>
    <w:p w:rsidR="0095342E" w:rsidRPr="00D56898" w:rsidRDefault="0095342E" w:rsidP="0095342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Звери осенью — Звери осенью готовятся к зиме, меняют шубки </w:t>
      </w: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За</w:t>
      </w:r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осенью идёт…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(Зима)</w:t>
      </w:r>
    </w:p>
    <w:p w:rsidR="00675E24" w:rsidRPr="00D56898" w:rsidRDefault="007D237B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после зимы... </w:t>
      </w:r>
      <w:r w:rsidR="00675E24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(Весна)</w:t>
      </w:r>
    </w:p>
    <w:p w:rsidR="00675E24" w:rsidRPr="00D56898" w:rsidRDefault="007D237B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После весны идёт...</w:t>
      </w:r>
      <w:r w:rsidR="00675E24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(Лето)</w:t>
      </w:r>
    </w:p>
    <w:p w:rsidR="00675E24" w:rsidRPr="00D56898" w:rsidRDefault="007D237B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за летом наступает…</w:t>
      </w:r>
      <w:r w:rsidR="00675E24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(Осень)</w:t>
      </w: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Потом всё повторяется в природе. </w:t>
      </w: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Какие осенние месяцы знаете? (Сентябрь, октябрь, ноябрь)</w:t>
      </w: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2-ой осенний месяц (Октябрь)</w:t>
      </w: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3-ий осенний месяц (Ноябрь)</w:t>
      </w:r>
    </w:p>
    <w:p w:rsidR="00675E24" w:rsidRPr="00D56898" w:rsidRDefault="00675E2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первый осенний месяц (Сентябрь)</w:t>
      </w:r>
    </w:p>
    <w:p w:rsidR="00675E24" w:rsidRPr="00D56898" w:rsidRDefault="00531864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Между сентябрем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ноябрё</w:t>
      </w:r>
      <w:r w:rsidR="00675E24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675E24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осенний месяц? (Октябрь)</w:t>
      </w:r>
    </w:p>
    <w:p w:rsidR="00B00D42" w:rsidRPr="00D56898" w:rsidRDefault="00B00D42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="00D550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B00D42" w:rsidRPr="00D56898" w:rsidRDefault="00B00D42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А как осенние месяцы назывались в старину? Кто знает?</w:t>
      </w:r>
    </w:p>
    <w:p w:rsidR="00B00D42" w:rsidRPr="00D56898" w:rsidRDefault="00B00D42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Никто? Тогда слушайте!.....</w:t>
      </w:r>
    </w:p>
    <w:p w:rsidR="00B00D42" w:rsidRPr="00D56898" w:rsidRDefault="00B00D42" w:rsidP="00B00D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1.Сентябрь – рябинник. Как вы думаете, почему его называли рябинником?</w:t>
      </w:r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(потому что в это время появляется рябина).</w:t>
      </w:r>
    </w:p>
    <w:p w:rsidR="00B00D42" w:rsidRPr="00D56898" w:rsidRDefault="00B00D42" w:rsidP="00B00D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2.Октябрь – </w:t>
      </w:r>
      <w:proofErr w:type="spell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листопадник</w:t>
      </w:r>
      <w:proofErr w:type="spellEnd"/>
      <w:r w:rsidR="007D2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(потому что опадают листья). </w:t>
      </w:r>
    </w:p>
    <w:p w:rsidR="00B00D42" w:rsidRPr="00D56898" w:rsidRDefault="00B00D42" w:rsidP="00B00D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3.Ноябрь – зимник (становится холодно, как зимой).</w:t>
      </w:r>
    </w:p>
    <w:p w:rsidR="00B00D42" w:rsidRPr="00D56898" w:rsidRDefault="00B86678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посмотрим, как вы запомнили то, о чем я вам только что рассказала.</w:t>
      </w:r>
    </w:p>
    <w:p w:rsidR="00B86678" w:rsidRPr="00D56898" w:rsidRDefault="00B86678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678" w:rsidRPr="00D56898" w:rsidRDefault="00B86678" w:rsidP="00B00D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Ш. Игра с картинками (по 3 картинки на каждый месяц)</w:t>
      </w:r>
      <w:r w:rsidR="0004322E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24" w:rsidRPr="00D56898" w:rsidRDefault="0004322E" w:rsidP="00E962F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 занятия прикрепляешь на одежду детям кру</w:t>
      </w:r>
      <w:r w:rsidR="00B623D6" w:rsidRPr="00D568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</w:t>
      </w:r>
      <w:r w:rsidRPr="00D568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(красные, желтые и голубые).</w:t>
      </w:r>
    </w:p>
    <w:p w:rsidR="0004322E" w:rsidRPr="00D56898" w:rsidRDefault="0004322E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Обратите внимание на то, что у вас у всех на груди прикреплены кру</w:t>
      </w:r>
      <w:r w:rsidR="00B623D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ги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3-х цветов: у кого-то они красные, у ко</w:t>
      </w:r>
      <w:r w:rsidR="00B623D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го-то желтые, у кого-то голубые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23D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я вам объясню задание, но выполнять его можно будет только после того, как я сосчитаю до3-х.</w:t>
      </w:r>
    </w:p>
    <w:p w:rsidR="00B623D6" w:rsidRPr="00D56898" w:rsidRDefault="00B623D6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Задание: тем, у кого красные круги, тот выбирает себе картинку сентября; желтые – октября; голубые – ноября.</w:t>
      </w:r>
      <w:proofErr w:type="gramEnd"/>
    </w:p>
    <w:p w:rsidR="00B623D6" w:rsidRPr="00D56898" w:rsidRDefault="00B623D6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Итак, 1, 2, 3.</w:t>
      </w:r>
    </w:p>
    <w:p w:rsidR="0004322E" w:rsidRPr="00D56898" w:rsidRDefault="00B623D6" w:rsidP="00E962F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под музыку выбирают картинки.</w:t>
      </w:r>
    </w:p>
    <w:p w:rsidR="00B623D6" w:rsidRPr="00D56898" w:rsidRDefault="00B623D6" w:rsidP="00E962F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Проверяешь правильность выполнения задания, хвалишь. Если ребенок ошибся, спрашиваешь, почему он так решил?</w:t>
      </w:r>
    </w:p>
    <w:p w:rsidR="00EF4D85" w:rsidRPr="00BF007A" w:rsidRDefault="00EF4D85" w:rsidP="00E962F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Чтение рассказа «Разноцветные кораблики» По Д. </w:t>
      </w:r>
      <w:proofErr w:type="spellStart"/>
      <w:r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Кайгородову</w:t>
      </w:r>
      <w:proofErr w:type="spellEnd"/>
    </w:p>
    <w:p w:rsidR="00526C86" w:rsidRPr="00D56898" w:rsidRDefault="00526C86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Сколько разноцветных корабликов на нашем пруду сегодня: жёлтые, красные, оранжевые — целая флотилия! Все они прилетели сюда по воздуху. Красиво покачива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ясь, они опустились на воду тихо и плавно. И ещё про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должают прилетать новые. Прилетит кораблик, опустит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ся на 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тот час поплывёт с поднятыми парусами. Вы догадались, что за кораблики прилетели на пруд и по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чему они разноцветные?  В какое время года бывают такие кораблики? А как вы думаете, 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листья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како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 дерева более других похожи на кораблики?</w:t>
      </w:r>
    </w:p>
    <w:p w:rsidR="008959C3" w:rsidRPr="00BF007A" w:rsidRDefault="00BF007A" w:rsidP="008959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8959C3"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8959C3" w:rsidRPr="00BF007A">
        <w:rPr>
          <w:rFonts w:ascii="Times New Roman" w:hAnsi="Times New Roman" w:cs="Times New Roman"/>
          <w:color w:val="000000" w:themeColor="text1"/>
          <w:sz w:val="28"/>
          <w:szCs w:val="28"/>
        </w:rPr>
        <w:t>А теп</w:t>
      </w:r>
      <w:r w:rsidR="00496991" w:rsidRPr="00BF0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ерь </w:t>
      </w:r>
      <w:r w:rsidR="00526C86" w:rsidRPr="00BF007A">
        <w:rPr>
          <w:rFonts w:ascii="Times New Roman" w:hAnsi="Times New Roman" w:cs="Times New Roman"/>
          <w:color w:val="000000" w:themeColor="text1"/>
          <w:sz w:val="28"/>
          <w:szCs w:val="28"/>
        </w:rPr>
        <w:t>Вика прочитает стихотворение А.С.Пушкина об осени</w:t>
      </w:r>
    </w:p>
    <w:p w:rsidR="008959C3" w:rsidRPr="00D56898" w:rsidRDefault="008959C3" w:rsidP="00895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26C8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Унылая пора! Очей очарованье! </w:t>
      </w:r>
    </w:p>
    <w:p w:rsidR="008959C3" w:rsidRPr="00D56898" w:rsidRDefault="008959C3" w:rsidP="00895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Приятна мне твоя прощальная краса</w:t>
      </w:r>
    </w:p>
    <w:p w:rsidR="008959C3" w:rsidRPr="00D56898" w:rsidRDefault="008959C3" w:rsidP="00895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Люблю я пышное природы увяданье,</w:t>
      </w:r>
    </w:p>
    <w:p w:rsidR="008959C3" w:rsidRPr="00D56898" w:rsidRDefault="008959C3" w:rsidP="00895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багрец и 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золото</w:t>
      </w:r>
      <w:proofErr w:type="gramEnd"/>
      <w:r w:rsidR="00526C8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одетые леса.</w:t>
      </w:r>
    </w:p>
    <w:p w:rsidR="00526C86" w:rsidRPr="00D56898" w:rsidRDefault="00C86089" w:rsidP="00895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Ксюша </w:t>
      </w:r>
      <w:r w:rsidR="00526C8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знает стихотворение об осени, которое написал Александр Твардовский.</w:t>
      </w:r>
    </w:p>
    <w:p w:rsidR="005A5385" w:rsidRPr="00D56898" w:rsidRDefault="005A5385" w:rsidP="005A5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2. Меж редеющих верхушек</w:t>
      </w:r>
    </w:p>
    <w:p w:rsidR="005A5385" w:rsidRPr="00D56898" w:rsidRDefault="005A5385" w:rsidP="005A5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Показалась синева,</w:t>
      </w:r>
    </w:p>
    <w:p w:rsidR="005A5385" w:rsidRPr="00D56898" w:rsidRDefault="005A5385" w:rsidP="005A5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Зашумела у опушек</w:t>
      </w:r>
    </w:p>
    <w:p w:rsidR="005A5385" w:rsidRPr="00D56898" w:rsidRDefault="005A5385" w:rsidP="005A5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Ярко-желтая листва</w:t>
      </w:r>
    </w:p>
    <w:p w:rsidR="005A5385" w:rsidRPr="00D56898" w:rsidRDefault="00526C86" w:rsidP="005A5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3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Какие слова, ребята,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этих стихах </w:t>
      </w:r>
      <w:r w:rsidR="005A53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помогают увидеть красивый осенний лес? ("В багрец и </w:t>
      </w:r>
      <w:proofErr w:type="gramStart"/>
      <w:r w:rsidR="005A53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золото</w:t>
      </w:r>
      <w:proofErr w:type="gramEnd"/>
      <w:r w:rsidR="005A53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одетые леса, "Ярк</w:t>
      </w:r>
      <w:r w:rsidR="00BF007A">
        <w:rPr>
          <w:rFonts w:ascii="Times New Roman" w:hAnsi="Times New Roman" w:cs="Times New Roman"/>
          <w:color w:val="000000" w:themeColor="text1"/>
          <w:sz w:val="28"/>
          <w:szCs w:val="28"/>
        </w:rPr>
        <w:t>о-желтая листва"</w:t>
      </w:r>
      <w:r w:rsidR="005A53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EF4D85" w:rsidRPr="00BF007A" w:rsidRDefault="005A5385" w:rsidP="00E962F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6.Та</w:t>
      </w:r>
      <w:r w:rsidR="00526C86"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нец с листьями под «Осенний вальс»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представим, как у нас листья кружатся.</w:t>
      </w:r>
    </w:p>
    <w:p w:rsidR="00EF4D85" w:rsidRPr="00D56898" w:rsidRDefault="00C86089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(читает Матвей</w:t>
      </w:r>
      <w:r w:rsidR="00526C86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Мы, листики осенние,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веточках сидели.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 дунул, полетели.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летели, мы летели.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землю тихо сели.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 снова набежал.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листочки все поднял.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Повертел их, покружил. 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И на землю опустил.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 Листья собирают в букет.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С какого дерева у вас листочки?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Нарисуйте жилки на листьях. Давайте соберем их в букет.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вы думаете </w:t>
      </w:r>
      <w:proofErr w:type="gramStart"/>
      <w:r w:rsidR="0053186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очему листья осенью опадают?</w:t>
      </w:r>
    </w:p>
    <w:p w:rsidR="009A13A0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Давайте обратимся к нашей энциклопедии.</w:t>
      </w:r>
    </w:p>
    <w:p w:rsidR="00C86089" w:rsidRDefault="0062139F" w:rsidP="009A13A0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39F">
        <w:lastRenderedPageBreak/>
        <w:t xml:space="preserve"> </w:t>
      </w:r>
      <w:r w:rsidRPr="009A13A0">
        <w:rPr>
          <w:rFonts w:ascii="Times New Roman" w:hAnsi="Times New Roman" w:cs="Times New Roman"/>
          <w:sz w:val="28"/>
          <w:szCs w:val="28"/>
        </w:rPr>
        <w:t xml:space="preserve">Пока было много солнышка и солнечных лучей, маленькие клеточки, из которых состоят все листики, росли и зеленели. Но наступает сентябрь, и клеточкам начинает не хватать тепла. Когда тепла мало, листики начинают желтеть и краснеть. Так задумано природой. Желтые и красные листья можно увидеть не только осенью, но и летом, если лето холодное. Постепенно па улице становится все холоднее и холоднее, желтые и красные листья замерзают, высыхают и опадают. </w:t>
      </w:r>
    </w:p>
    <w:p w:rsidR="00EF4D85" w:rsidRPr="00BF007A" w:rsidRDefault="0095342E" w:rsidP="00E962F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F4D85"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Игра   «Сороконожка».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-Встаньте в колонну и положите руки на плечи друг другу.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Дети встают в колонну друг за другом.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Шла сороконожка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По сухой дорожке                 (дети идут друг за другом, держась за плечи)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Вдруг закапал дождик: кап!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Ой, промокнут сорок лап!     (останавливаются)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Насморк мне не нужен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Обойду я лужи                      (идут, высоко поднимая колени)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Грязи в дом не принесу        (останавливаются, трясут ручками, ножками)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Каждой лапкой потрясу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И потопаю потом,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Ой, какой от лапок гром!</w:t>
      </w:r>
    </w:p>
    <w:p w:rsidR="00EF4D85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вспомним, какие бывают дожди осенью?</w:t>
      </w:r>
    </w:p>
    <w:p w:rsidR="00D92788" w:rsidRPr="00D92788" w:rsidRDefault="00D92788" w:rsidP="00D92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Всякие – тёплые и холодные, долгие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коротки</w:t>
      </w:r>
      <w:r w:rsidR="009A13A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грибные и затяжные, моросящие и ливневые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788" w:rsidRPr="00D56898" w:rsidRDefault="00D92788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D85" w:rsidRPr="00BF007A" w:rsidRDefault="0095342E" w:rsidP="00E962F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</w:t>
      </w:r>
      <w:r w:rsidR="00EF4D85"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Рисование дождя штрихами.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Посмотрите на карточки</w:t>
      </w:r>
      <w:proofErr w:type="gramStart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первой тучки дождик моросит. Из второй дождик льет.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Взяли правильно ручки, выпрямили спинки, </w:t>
      </w:r>
      <w:r w:rsidR="00D56898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рисуем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красиво, не</w:t>
      </w:r>
      <w:r w:rsidR="0053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торопясь.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Нарисуем  наклонные пунктирные линии, как показано на рисунке.</w:t>
      </w:r>
    </w:p>
    <w:p w:rsidR="00EF4D85" w:rsidRPr="00BF007A" w:rsidRDefault="00D56898" w:rsidP="00D568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5342E"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EF4D85"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.Составление рассказа по картинке</w:t>
      </w:r>
    </w:p>
    <w:p w:rsidR="00EF4D85" w:rsidRPr="00D56898" w:rsidRDefault="00EF4D85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Наступила осень. Солнышко все реже и реже выглядывает из—за туч. Небо на картине светло-синее.  Березы  надели разноцветный наряд. Красные, </w:t>
      </w: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желтые листья горят на солнышке, а затем опадают, кружатся, укрывают землю золотым ковром. Некоторые листья падают прямо в речку. Кое-где виднеются зеленые деревья. Наверное, это ели.  Птицы собираются и улетают в теплые края. Вся природа </w:t>
      </w:r>
    </w:p>
    <w:p w:rsidR="00EF4D85" w:rsidRPr="00BF007A" w:rsidRDefault="0095342E" w:rsidP="00E962F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F4D85" w:rsidRPr="00BF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Итог занятия (рефлексия)</w:t>
      </w:r>
    </w:p>
    <w:p w:rsidR="00520C46" w:rsidRDefault="00D56898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D85" w:rsidRPr="00D56898">
        <w:rPr>
          <w:rFonts w:ascii="Times New Roman" w:hAnsi="Times New Roman" w:cs="Times New Roman"/>
          <w:color w:val="000000" w:themeColor="text1"/>
          <w:sz w:val="28"/>
          <w:szCs w:val="28"/>
        </w:rPr>
        <w:t>- Что бы вы еще хотели узнать об осени?</w:t>
      </w:r>
    </w:p>
    <w:p w:rsidR="00BF007A" w:rsidRPr="00D56898" w:rsidRDefault="00BF007A" w:rsidP="00E962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под музыку «Осенний листопад» уходят с занятия.</w:t>
      </w:r>
    </w:p>
    <w:sectPr w:rsidR="00BF007A" w:rsidRPr="00D56898" w:rsidSect="0045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52" w:rsidRDefault="00BC3E52" w:rsidP="00BA3D2C">
      <w:pPr>
        <w:spacing w:after="0" w:line="240" w:lineRule="auto"/>
      </w:pPr>
      <w:r>
        <w:separator/>
      </w:r>
    </w:p>
  </w:endnote>
  <w:endnote w:type="continuationSeparator" w:id="0">
    <w:p w:rsidR="00BC3E52" w:rsidRDefault="00BC3E52" w:rsidP="00BA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52" w:rsidRDefault="00BC3E52" w:rsidP="00BA3D2C">
      <w:pPr>
        <w:spacing w:after="0" w:line="240" w:lineRule="auto"/>
      </w:pPr>
      <w:r>
        <w:separator/>
      </w:r>
    </w:p>
  </w:footnote>
  <w:footnote w:type="continuationSeparator" w:id="0">
    <w:p w:rsidR="00BC3E52" w:rsidRDefault="00BC3E52" w:rsidP="00BA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1769"/>
    <w:multiLevelType w:val="hybridMultilevel"/>
    <w:tmpl w:val="0A78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FCE"/>
    <w:multiLevelType w:val="hybridMultilevel"/>
    <w:tmpl w:val="94086E20"/>
    <w:lvl w:ilvl="0" w:tplc="F60CE6D2">
      <w:start w:val="1"/>
      <w:numFmt w:val="decimal"/>
      <w:lvlText w:val="%1."/>
      <w:lvlJc w:val="left"/>
      <w:pPr>
        <w:ind w:left="14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0E"/>
    <w:rsid w:val="000004B9"/>
    <w:rsid w:val="0004322E"/>
    <w:rsid w:val="00067D9A"/>
    <w:rsid w:val="0011320E"/>
    <w:rsid w:val="002155B5"/>
    <w:rsid w:val="002A5E58"/>
    <w:rsid w:val="00311D7D"/>
    <w:rsid w:val="003A2023"/>
    <w:rsid w:val="004557CF"/>
    <w:rsid w:val="00496991"/>
    <w:rsid w:val="00520C46"/>
    <w:rsid w:val="00526C86"/>
    <w:rsid w:val="00531864"/>
    <w:rsid w:val="005A5385"/>
    <w:rsid w:val="005A5932"/>
    <w:rsid w:val="005B49CD"/>
    <w:rsid w:val="0062139F"/>
    <w:rsid w:val="00675E24"/>
    <w:rsid w:val="006A0978"/>
    <w:rsid w:val="007D237B"/>
    <w:rsid w:val="00890863"/>
    <w:rsid w:val="008959C3"/>
    <w:rsid w:val="00924804"/>
    <w:rsid w:val="0095342E"/>
    <w:rsid w:val="009A13A0"/>
    <w:rsid w:val="009A1C09"/>
    <w:rsid w:val="009F2FE2"/>
    <w:rsid w:val="00AB1EEC"/>
    <w:rsid w:val="00B00D42"/>
    <w:rsid w:val="00B6068F"/>
    <w:rsid w:val="00B61809"/>
    <w:rsid w:val="00B623D6"/>
    <w:rsid w:val="00B86678"/>
    <w:rsid w:val="00BA3D2C"/>
    <w:rsid w:val="00BC3E52"/>
    <w:rsid w:val="00BF007A"/>
    <w:rsid w:val="00C65031"/>
    <w:rsid w:val="00C67F88"/>
    <w:rsid w:val="00C77E52"/>
    <w:rsid w:val="00C86089"/>
    <w:rsid w:val="00C94540"/>
    <w:rsid w:val="00C94B70"/>
    <w:rsid w:val="00CE0C02"/>
    <w:rsid w:val="00D550CC"/>
    <w:rsid w:val="00D56898"/>
    <w:rsid w:val="00D92788"/>
    <w:rsid w:val="00DC54C5"/>
    <w:rsid w:val="00E962F1"/>
    <w:rsid w:val="00EA1DB1"/>
    <w:rsid w:val="00EF4D85"/>
    <w:rsid w:val="00EF6B7E"/>
    <w:rsid w:val="00FA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D2C"/>
  </w:style>
  <w:style w:type="paragraph" w:styleId="a5">
    <w:name w:val="footer"/>
    <w:basedOn w:val="a"/>
    <w:link w:val="a6"/>
    <w:uiPriority w:val="99"/>
    <w:unhideWhenUsed/>
    <w:rsid w:val="00B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D2C"/>
  </w:style>
  <w:style w:type="paragraph" w:styleId="a7">
    <w:name w:val="List Paragraph"/>
    <w:basedOn w:val="a"/>
    <w:uiPriority w:val="34"/>
    <w:qFormat/>
    <w:rsid w:val="003A202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9278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D2C"/>
  </w:style>
  <w:style w:type="paragraph" w:styleId="a5">
    <w:name w:val="footer"/>
    <w:basedOn w:val="a"/>
    <w:link w:val="a6"/>
    <w:uiPriority w:val="99"/>
    <w:unhideWhenUsed/>
    <w:rsid w:val="00B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D2C"/>
  </w:style>
  <w:style w:type="paragraph" w:styleId="a7">
    <w:name w:val="List Paragraph"/>
    <w:basedOn w:val="a"/>
    <w:uiPriority w:val="34"/>
    <w:qFormat/>
    <w:rsid w:val="003A202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9278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Марченкова</cp:lastModifiedBy>
  <cp:revision>2</cp:revision>
  <cp:lastPrinted>2015-10-06T03:26:00Z</cp:lastPrinted>
  <dcterms:created xsi:type="dcterms:W3CDTF">2015-10-06T03:27:00Z</dcterms:created>
  <dcterms:modified xsi:type="dcterms:W3CDTF">2015-10-06T03:27:00Z</dcterms:modified>
</cp:coreProperties>
</file>