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1E" w:rsidRDefault="00C22E82" w:rsidP="0066771E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6771E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66771E" w:rsidRDefault="0066771E" w:rsidP="0066771E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FontStyle18"/>
          <w:sz w:val="28"/>
          <w:szCs w:val="28"/>
        </w:rPr>
        <w:t>Алфавит</w:t>
      </w:r>
    </w:p>
    <w:p w:rsidR="0066771E" w:rsidRDefault="0066771E" w:rsidP="0066771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 урок освоения новых знаний.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  <w:r>
        <w:rPr>
          <w:rFonts w:ascii="Times New Roman" w:hAnsi="Times New Roman" w:cs="Times New Roman"/>
          <w:sz w:val="28"/>
          <w:szCs w:val="28"/>
        </w:rPr>
        <w:t>развитие личности учащихся на основе усвоения предметных знаний УУД.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771E" w:rsidRDefault="0066771E" w:rsidP="0066771E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Предметные</w:t>
      </w:r>
    </w:p>
    <w:p w:rsidR="0011085F" w:rsidRDefault="0066771E" w:rsidP="0066771E">
      <w:pPr>
        <w:pStyle w:val="a5"/>
        <w:spacing w:after="0" w:line="240" w:lineRule="auto"/>
        <w:ind w:left="0"/>
        <w:jc w:val="both"/>
        <w:outlineLvl w:val="0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по</w:t>
      </w:r>
      <w:r>
        <w:rPr>
          <w:rStyle w:val="FontStyle26"/>
          <w:rFonts w:ascii="Times New Roman" w:hAnsi="Times New Roman" w:cs="Times New Roman"/>
          <w:sz w:val="28"/>
          <w:szCs w:val="28"/>
        </w:rPr>
        <w:softHyphen/>
        <w:t xml:space="preserve">мочь первоклассникам осознать необходимость знания алфавита </w:t>
      </w:r>
      <w:r>
        <w:rPr>
          <w:rStyle w:val="FontStyle22"/>
          <w:sz w:val="28"/>
          <w:szCs w:val="28"/>
        </w:rPr>
        <w:t xml:space="preserve">и 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начать осваивать его </w:t>
      </w:r>
    </w:p>
    <w:p w:rsidR="0066771E" w:rsidRPr="0066771E" w:rsidRDefault="0066771E" w:rsidP="0066771E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Познавательные: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содержательные и организованные условия для развития умения анализировать сравнивать выделять главное;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развитию умения наблюдать исследовать;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умения формулировать ответы на вопросы учителя;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умения поиска существенной информации в текстах учебника, из примеров, имевших место в личном опыте, 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 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формирование умения ставить цель и планировать свою деятельность;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содействовать развитию 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самоконтроль, самооценку;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адекватно воспринимать информацию учителя или товарища оценочного характера по поводу качества чтения и правильности ответов. 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у детей  умению общаться;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развитие диалогической и монологической речи.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ценностных ориентиров и смысла учебной деятельности на основе познавательных интересов, учебных мотивов.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-помочь учащимся осознать социальную, практическую и личностную значимость учебного материала, ценность совместной деятельности; 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771E" w:rsidRDefault="0066771E" w:rsidP="0066771E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осознают необходимость знания алфавита </w:t>
      </w:r>
    </w:p>
    <w:p w:rsidR="0066771E" w:rsidRDefault="0066771E" w:rsidP="0066771E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умеют называть буквы в алфавитном порядке</w:t>
      </w:r>
    </w:p>
    <w:p w:rsidR="0066771E" w:rsidRDefault="0066771E" w:rsidP="0066771E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приобрели первый опыт обращения со словарями</w:t>
      </w:r>
    </w:p>
    <w:p w:rsidR="0066771E" w:rsidRDefault="0066771E" w:rsidP="0066771E">
      <w:pPr>
        <w:pStyle w:val="a5"/>
        <w:numPr>
          <w:ilvl w:val="0"/>
          <w:numId w:val="2"/>
        </w:numPr>
        <w:spacing w:after="0" w:line="240" w:lineRule="auto"/>
        <w:jc w:val="both"/>
        <w:outlineLvl w:val="0"/>
      </w:pPr>
      <w:r>
        <w:rPr>
          <w:rStyle w:val="FontStyle22"/>
          <w:sz w:val="28"/>
          <w:szCs w:val="28"/>
        </w:rPr>
        <w:t xml:space="preserve"> повышение активности и самостоятельности на уроке</w:t>
      </w:r>
    </w:p>
    <w:p w:rsidR="0066771E" w:rsidRDefault="0066771E" w:rsidP="0066771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Формы организации урока: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индивидуальная,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фронтальная,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парная.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  компьютерная презентация, учебник, карточки, система голосования </w:t>
      </w:r>
    </w:p>
    <w:p w:rsidR="0066771E" w:rsidRDefault="0066771E" w:rsidP="006677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631"/>
        <w:gridCol w:w="2126"/>
        <w:gridCol w:w="710"/>
      </w:tblGrid>
      <w:tr w:rsidR="0066771E" w:rsidTr="009F5714">
        <w:trPr>
          <w:trHeight w:val="8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1E" w:rsidRDefault="0066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1E" w:rsidRDefault="0066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1E" w:rsidRDefault="0066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1E" w:rsidRDefault="0066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</w:p>
          <w:p w:rsidR="0066771E" w:rsidRDefault="0066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66771E" w:rsidTr="009F57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7A686A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Мотивацион-</w:t>
            </w:r>
            <w:r w:rsidR="0066771E">
              <w:rPr>
                <w:b/>
                <w:i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="0066771E">
              <w:rPr>
                <w:b/>
                <w:i/>
                <w:sz w:val="28"/>
                <w:szCs w:val="28"/>
                <w:lang w:eastAsia="en-US"/>
              </w:rPr>
              <w:t xml:space="preserve"> момент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1E" w:rsidRDefault="00667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Проверь, дружок,</w:t>
            </w:r>
          </w:p>
          <w:p w:rsidR="0066771E" w:rsidRDefault="00667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Готов ли ты начать урок?</w:t>
            </w:r>
          </w:p>
          <w:p w:rsidR="0066771E" w:rsidRDefault="00667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Всё ль на месте, всё ль в порядке?</w:t>
            </w:r>
          </w:p>
          <w:p w:rsidR="0066771E" w:rsidRDefault="00667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Книжка, ручка и тетрадка?</w:t>
            </w:r>
          </w:p>
          <w:p w:rsidR="0066771E" w:rsidRDefault="00667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Проверили? Садитесь!</w:t>
            </w:r>
          </w:p>
          <w:p w:rsidR="0066771E" w:rsidRDefault="00667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усердием трудитесь!</w:t>
            </w:r>
          </w:p>
          <w:p w:rsidR="0066771E" w:rsidRDefault="0066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каким вы хотите, чтобы получился наш урок?</w:t>
            </w:r>
          </w:p>
          <w:p w:rsidR="0066771E" w:rsidRDefault="0066771E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будет зависеть и от вас: от того, как вы будете помогать мне и друг другу</w:t>
            </w:r>
          </w:p>
          <w:p w:rsidR="0066771E" w:rsidRDefault="0066771E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</w:rPr>
              <w:t>Правила посадки при письме</w:t>
            </w:r>
          </w:p>
          <w:p w:rsidR="0066771E" w:rsidRDefault="0066771E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Оформление тетрадей (</w:t>
            </w:r>
            <w:r>
              <w:rPr>
                <w:i/>
                <w:sz w:val="28"/>
                <w:szCs w:val="28"/>
                <w:lang w:eastAsia="en-US"/>
              </w:rPr>
              <w:t>запись даты)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П-8</w:t>
            </w:r>
          </w:p>
        </w:tc>
      </w:tr>
      <w:tr w:rsidR="0066771E" w:rsidTr="009F57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Актуализация знаний</w:t>
            </w:r>
          </w:p>
          <w:p w:rsidR="0066771E" w:rsidRDefault="0066771E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  <w:p w:rsidR="0066771E" w:rsidRDefault="0066771E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1E" w:rsidRDefault="0066771E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ab/>
            </w:r>
            <w:r w:rsidR="00B97CBF" w:rsidRPr="009F5714">
              <w:rPr>
                <w:rStyle w:val="FontStyle26"/>
                <w:rFonts w:ascii="Times New Roman" w:hAnsi="Times New Roman" w:cs="Times New Roman"/>
                <w:b/>
                <w:sz w:val="28"/>
                <w:szCs w:val="28"/>
              </w:rPr>
              <w:t>Чистописание:</w:t>
            </w:r>
            <w:r w:rsidR="00B97CB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а б в    </w:t>
            </w:r>
            <w:proofErr w:type="spellStart"/>
            <w:r w:rsidR="00B97CB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абв</w:t>
            </w:r>
            <w:proofErr w:type="spellEnd"/>
            <w:r w:rsidR="00B97CB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65A" w:rsidRDefault="00B97CBF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F165A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Посмотрите на строку чистописания.</w:t>
            </w:r>
            <w:r w:rsidR="002F165A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Какая буква лишняя. Почему?</w:t>
            </w:r>
          </w:p>
          <w:p w:rsidR="002F165A" w:rsidRDefault="002F165A" w:rsidP="002F165A">
            <w:pPr>
              <w:pStyle w:val="Style1"/>
              <w:widowControl/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   Что в них общего? (Запись в тетради)</w:t>
            </w:r>
          </w:p>
          <w:p w:rsidR="002F165A" w:rsidRDefault="002F165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</w:p>
          <w:p w:rsidR="002F165A" w:rsidRDefault="00B97CBF" w:rsidP="002F165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65A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-         </w:t>
            </w:r>
            <w:r w:rsidR="002F165A" w:rsidRPr="009F5714">
              <w:rPr>
                <w:rStyle w:val="FontStyle26"/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лентой букв </w:t>
            </w:r>
          </w:p>
          <w:p w:rsidR="009F5714" w:rsidRDefault="002F165A" w:rsidP="002F165A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65A">
              <w:rPr>
                <w:rFonts w:ascii="Times New Roman" w:hAnsi="Times New Roman" w:cs="Times New Roman"/>
                <w:sz w:val="28"/>
                <w:szCs w:val="28"/>
              </w:rPr>
              <w:t xml:space="preserve">- Чем звук отличается от буквы?  </w:t>
            </w:r>
            <w:r w:rsidRPr="002F165A">
              <w:rPr>
                <w:rFonts w:ascii="Times New Roman" w:hAnsi="Times New Roman" w:cs="Times New Roman"/>
                <w:i/>
                <w:sz w:val="28"/>
                <w:szCs w:val="28"/>
              </w:rPr>
              <w:t>(Звук мы слышим и произносим, а букву пишем и видим).</w:t>
            </w:r>
          </w:p>
          <w:p w:rsidR="002F165A" w:rsidRPr="002F165A" w:rsidRDefault="009F5714" w:rsidP="002F16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="002F165A" w:rsidRPr="002F165A">
              <w:rPr>
                <w:rFonts w:ascii="Times New Roman" w:hAnsi="Times New Roman" w:cs="Times New Roman"/>
                <w:sz w:val="28"/>
                <w:szCs w:val="28"/>
              </w:rPr>
              <w:t>Для чего нужны буквы?</w:t>
            </w:r>
            <w:r w:rsidR="002F165A" w:rsidRPr="002F16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(Для обозначения звуков речи на письме)</w:t>
            </w:r>
          </w:p>
          <w:p w:rsidR="009F5714" w:rsidRDefault="009F5714" w:rsidP="009F5714">
            <w:pPr>
              <w:pStyle w:val="Style1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65A" w:rsidRDefault="009F5714" w:rsidP="009F5714">
            <w:pPr>
              <w:pStyle w:val="Style1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F5714">
              <w:rPr>
                <w:rStyle w:val="FontStyle26"/>
                <w:rFonts w:ascii="Times New Roman" w:hAnsi="Times New Roman" w:cs="Times New Roman"/>
                <w:b/>
                <w:sz w:val="28"/>
                <w:szCs w:val="28"/>
              </w:rPr>
              <w:t>оставление кластера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5714" w:rsidRDefault="009F5714" w:rsidP="009F5714">
            <w:pPr>
              <w:pStyle w:val="Style1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</w:p>
          <w:p w:rsidR="009F5714" w:rsidRDefault="009F5714" w:rsidP="009F5714">
            <w:pPr>
              <w:pStyle w:val="Style1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  <w:p w:rsidR="009F5714" w:rsidRDefault="009F5714" w:rsidP="009F5714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95250</wp:posOffset>
                      </wp:positionV>
                      <wp:extent cx="647700" cy="34290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5pt,7.5pt" to="322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95250</wp:posOffset>
                      </wp:positionV>
                      <wp:extent cx="7620" cy="594360"/>
                      <wp:effectExtent l="0" t="0" r="30480" b="1524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594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7.5pt" to="247.6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95250</wp:posOffset>
                      </wp:positionV>
                      <wp:extent cx="739140" cy="342900"/>
                      <wp:effectExtent l="0" t="0" r="2286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914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5pt,7.5pt" to="230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" strokecolor="black [3040]"/>
                  </w:pict>
                </mc:Fallback>
              </mc:AlternateContent>
            </w:r>
          </w:p>
          <w:p w:rsidR="002F165A" w:rsidRDefault="002F165A" w:rsidP="002F165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F5714" w:rsidRDefault="009F5714" w:rsidP="002F165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gramStart"/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71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бозначают</w:t>
            </w:r>
            <w:proofErr w:type="gramEnd"/>
            <w:r w:rsidRPr="009F571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не  о</w:t>
            </w:r>
            <w:r w:rsidRPr="009F571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бозначают</w:t>
            </w:r>
          </w:p>
          <w:p w:rsidR="009F5714" w:rsidRDefault="009F5714" w:rsidP="002F165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гласны</w:t>
            </w:r>
            <w:r w:rsidR="00DD1B1E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звука</w:t>
            </w:r>
          </w:p>
          <w:p w:rsidR="009F5714" w:rsidRDefault="00904CBF" w:rsidP="00904CBF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звук</w:t>
            </w:r>
            <w:r w:rsidR="00DD1B1E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и                             </w:t>
            </w:r>
            <w:r w:rsidR="009F571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</w:t>
            </w:r>
            <w:r w:rsidR="009F5714" w:rsidRPr="009F571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бозначают</w:t>
            </w:r>
          </w:p>
          <w:p w:rsidR="009F5714" w:rsidRDefault="00904CBF" w:rsidP="009F5714">
            <w:pPr>
              <w:pStyle w:val="Style1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E3E05B" wp14:editId="5622C4EB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59690</wp:posOffset>
                      </wp:positionV>
                      <wp:extent cx="0" cy="502920"/>
                      <wp:effectExtent l="0" t="0" r="19050" b="1143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4.7pt" to="121.0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87ABEE" wp14:editId="0EDB9B5C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13970</wp:posOffset>
                      </wp:positionV>
                      <wp:extent cx="320040" cy="502920"/>
                      <wp:effectExtent l="0" t="0" r="22860" b="3048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5pt,1.1pt" to="169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" strokecolor="black [3040]"/>
                  </w:pict>
                </mc:Fallback>
              </mc:AlternateContent>
            </w:r>
            <w:r w:rsidR="009E70C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F4827A" wp14:editId="1B3E3BCB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13970</wp:posOffset>
                      </wp:positionV>
                      <wp:extent cx="335280" cy="548640"/>
                      <wp:effectExtent l="0" t="0" r="26670" b="2286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5280" cy="548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.1pt" to="99.4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" strokecolor="black [3040]"/>
                  </w:pict>
                </mc:Fallback>
              </mc:AlternateContent>
            </w:r>
            <w:r w:rsidR="009F571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согласны</w:t>
            </w:r>
            <w:r w:rsidR="00DD1B1E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F5714" w:rsidRPr="009F5714" w:rsidRDefault="009F5714" w:rsidP="009F5714">
            <w:pPr>
              <w:pStyle w:val="Style1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DD1B1E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F5714" w:rsidRDefault="00A159DA" w:rsidP="002F165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DFAF99" wp14:editId="75605D44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82550</wp:posOffset>
                      </wp:positionV>
                      <wp:extent cx="579120" cy="1455420"/>
                      <wp:effectExtent l="0" t="0" r="30480" b="3048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" cy="1455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6.5pt" to="304.0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24E05B" wp14:editId="5CC0062F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82550</wp:posOffset>
                      </wp:positionV>
                      <wp:extent cx="510540" cy="1455420"/>
                      <wp:effectExtent l="0" t="0" r="22860" b="3048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0540" cy="1455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5pt,6.5pt" to="245.8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BA0E1E" wp14:editId="75BC74F4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82550</wp:posOffset>
                      </wp:positionV>
                      <wp:extent cx="38100" cy="1531620"/>
                      <wp:effectExtent l="0" t="0" r="19050" b="1143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1531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45pt,6.5pt" to="255.4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" strokecolor="black [3040]"/>
                  </w:pict>
                </mc:Fallback>
              </mc:AlternateContent>
            </w:r>
          </w:p>
          <w:p w:rsidR="009F5714" w:rsidRDefault="009E70C9" w:rsidP="009E70C9">
            <w:pPr>
              <w:pStyle w:val="Style1"/>
              <w:widowControl/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71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бозначают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71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бозначают</w:t>
            </w:r>
            <w:proofErr w:type="spellEnd"/>
            <w:proofErr w:type="gramEnd"/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   ударный</w:t>
            </w:r>
          </w:p>
          <w:p w:rsidR="009E70C9" w:rsidRDefault="009E70C9" w:rsidP="009E70C9">
            <w:pPr>
              <w:pStyle w:val="Style1"/>
              <w:widowControl/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твердость          мягкость              или </w:t>
            </w:r>
          </w:p>
          <w:p w:rsidR="009E70C9" w:rsidRDefault="009E70C9" w:rsidP="009E70C9">
            <w:pPr>
              <w:pStyle w:val="Style1"/>
              <w:widowControl/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согласного        </w:t>
            </w:r>
            <w:proofErr w:type="spellStart"/>
            <w:proofErr w:type="gramStart"/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согласного</w:t>
            </w:r>
            <w:proofErr w:type="spellEnd"/>
            <w:proofErr w:type="gramEnd"/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    безударный</w:t>
            </w:r>
          </w:p>
          <w:p w:rsidR="009F5714" w:rsidRDefault="00A159DA" w:rsidP="002F165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710257" wp14:editId="2A738133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99695</wp:posOffset>
                      </wp:positionV>
                      <wp:extent cx="0" cy="281940"/>
                      <wp:effectExtent l="0" t="0" r="19050" b="2286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7.85pt" to="116.2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" strokecolor="black [3040]"/>
                  </w:pict>
                </mc:Fallback>
              </mc:AlternateContent>
            </w:r>
            <w:r w:rsidR="009E70C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E70C9" w:rsidRDefault="009E70C9" w:rsidP="00A159DA">
            <w:pPr>
              <w:pStyle w:val="Style1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</w:p>
          <w:p w:rsidR="00A159DA" w:rsidRDefault="00A159DA" w:rsidP="00A159D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, ю, я </w:t>
            </w:r>
          </w:p>
          <w:p w:rsidR="009F5714" w:rsidRDefault="00A159DA" w:rsidP="00A159D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159DA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могут</w:t>
            </w:r>
          </w:p>
          <w:p w:rsidR="00A159DA" w:rsidRDefault="00A159DA" w:rsidP="00A159D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                              обозначать</w:t>
            </w:r>
          </w:p>
          <w:p w:rsidR="00A159DA" w:rsidRDefault="00A159DA" w:rsidP="00A159D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                               два  звука              твердый       звонкий      парный</w:t>
            </w:r>
          </w:p>
          <w:p w:rsidR="00A159DA" w:rsidRDefault="00A159DA" w:rsidP="00A159D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и (или</w:t>
            </w:r>
            <w:r w:rsidR="00DD1B1E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)             или            </w:t>
            </w:r>
            <w:proofErr w:type="spellStart"/>
            <w:proofErr w:type="gramStart"/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proofErr w:type="gramEnd"/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9DA" w:rsidRPr="00A159DA" w:rsidRDefault="00A159DA" w:rsidP="00A159D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мягкий          глухой      непарный</w:t>
            </w:r>
          </w:p>
          <w:p w:rsidR="009F5714" w:rsidRDefault="00A159DA" w:rsidP="002F165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F5714" w:rsidRDefault="009F5714" w:rsidP="002F165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</w:p>
          <w:p w:rsidR="009F5714" w:rsidRDefault="009F5714" w:rsidP="002F165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</w:p>
          <w:p w:rsidR="009F5714" w:rsidRDefault="00904CBF" w:rsidP="002F165A">
            <w:pPr>
              <w:pStyle w:val="Style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     - Посмотрите</w:t>
            </w:r>
            <w:r w:rsidR="007A686A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как расположены буквы в строке чистописания. </w:t>
            </w:r>
          </w:p>
          <w:p w:rsidR="0066771E" w:rsidRDefault="00904CBF" w:rsidP="00904CB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6771E" w:rsidRPr="00904CBF">
              <w:rPr>
                <w:rFonts w:ascii="Times New Roman" w:hAnsi="Times New Roman"/>
                <w:sz w:val="28"/>
                <w:szCs w:val="28"/>
              </w:rPr>
              <w:t>Кто поможет назвать тему урока? (Алфавит)</w:t>
            </w:r>
          </w:p>
          <w:p w:rsidR="00B53455" w:rsidRDefault="00904CBF" w:rsidP="00904CB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771E" w:rsidRDefault="00904CBF" w:rsidP="00904CB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6771E" w:rsidRPr="009F5714">
              <w:rPr>
                <w:rFonts w:ascii="Times New Roman" w:hAnsi="Times New Roman"/>
                <w:sz w:val="28"/>
                <w:szCs w:val="28"/>
              </w:rPr>
              <w:t>Что бы вы хотели узнать по данной теме? (</w:t>
            </w:r>
            <w:r w:rsidR="0066771E" w:rsidRPr="009F5714">
              <w:rPr>
                <w:rFonts w:ascii="Times New Roman" w:hAnsi="Times New Roman"/>
                <w:i/>
                <w:sz w:val="28"/>
                <w:szCs w:val="28"/>
              </w:rPr>
              <w:t>Учитель записывает вопросы на доске)</w:t>
            </w:r>
          </w:p>
          <w:p w:rsidR="00904CBF" w:rsidRDefault="00904CBF" w:rsidP="00904C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04CBF" w:rsidRPr="00904CBF" w:rsidRDefault="00904CBF" w:rsidP="00904C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686A">
              <w:rPr>
                <w:rFonts w:ascii="Times New Roman" w:hAnsi="Times New Roman" w:cs="Times New Roman"/>
                <w:sz w:val="28"/>
                <w:szCs w:val="28"/>
              </w:rPr>
              <w:t>Составим план урока:</w:t>
            </w:r>
          </w:p>
          <w:p w:rsidR="00670751" w:rsidRDefault="00904CBF" w:rsidP="00904C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  <w:r w:rsidR="00670751">
              <w:rPr>
                <w:rFonts w:ascii="Times New Roman" w:hAnsi="Times New Roman" w:cs="Times New Roman"/>
                <w:sz w:val="28"/>
                <w:szCs w:val="28"/>
              </w:rPr>
              <w:t>.Что такое алфавит?</w:t>
            </w:r>
          </w:p>
          <w:p w:rsidR="00904CBF" w:rsidRDefault="00904CBF" w:rsidP="00904C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751" w:rsidRPr="00904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751" w:rsidRPr="00904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C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образовалось слово «алфавит»?</w:t>
            </w:r>
          </w:p>
          <w:p w:rsidR="007A686A" w:rsidRPr="00904CBF" w:rsidRDefault="007A686A" w:rsidP="00904C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Сколько букв в алфавите?</w:t>
            </w:r>
          </w:p>
          <w:p w:rsidR="00904CBF" w:rsidRPr="00904CBF" w:rsidRDefault="00904CBF" w:rsidP="00904C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0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751" w:rsidRPr="00904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CBF">
              <w:rPr>
                <w:rFonts w:ascii="Times New Roman" w:hAnsi="Times New Roman" w:cs="Times New Roman"/>
                <w:sz w:val="28"/>
                <w:szCs w:val="28"/>
              </w:rPr>
              <w:t>Для чего нужен алфавит?</w:t>
            </w:r>
          </w:p>
          <w:p w:rsidR="00904CBF" w:rsidRPr="00904CBF" w:rsidRDefault="00904CBF" w:rsidP="00904C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0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CBF">
              <w:rPr>
                <w:rFonts w:ascii="Times New Roman" w:hAnsi="Times New Roman" w:cs="Times New Roman"/>
                <w:sz w:val="28"/>
                <w:szCs w:val="28"/>
              </w:rPr>
              <w:t xml:space="preserve"> Где применяют алфавит?</w:t>
            </w:r>
          </w:p>
          <w:p w:rsidR="00904CBF" w:rsidRDefault="00904CBF" w:rsidP="00904CB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4CBF" w:rsidRDefault="00904CBF" w:rsidP="00904CB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4CBF" w:rsidRPr="009F5714" w:rsidRDefault="00904CBF" w:rsidP="00904CB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Повторяют пройденный материал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Отвечают на вопросы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 w:rsidP="00A15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П-4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П-2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71E" w:rsidTr="009F57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0"/>
                <w:rFonts w:ascii="Times New Roman" w:hAnsi="Times New Roman" w:cs="Times New Roman" w:hint="default"/>
                <w:sz w:val="28"/>
                <w:szCs w:val="28"/>
                <w:lang w:eastAsia="en-US"/>
              </w:rPr>
            </w:pPr>
            <w:r>
              <w:rPr>
                <w:rStyle w:val="FontStyle22"/>
                <w:sz w:val="28"/>
                <w:szCs w:val="28"/>
                <w:lang w:eastAsia="en-US"/>
              </w:rPr>
              <w:lastRenderedPageBreak/>
              <w:t xml:space="preserve">«Открытие» понятий </w:t>
            </w:r>
            <w:r>
              <w:rPr>
                <w:rStyle w:val="FontStyle20"/>
                <w:rFonts w:ascii="Times New Roman" w:hAnsi="Times New Roman" w:cs="Times New Roman" w:hint="default"/>
                <w:sz w:val="28"/>
                <w:szCs w:val="28"/>
                <w:lang w:eastAsia="en-US"/>
              </w:rPr>
              <w:t>алфавит</w:t>
            </w: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Fonts w:eastAsia="Arial Unicode MS"/>
              </w:rPr>
            </w:pPr>
            <w:r>
              <w:rPr>
                <w:rStyle w:val="FontStyle20"/>
                <w:rFonts w:ascii="Times New Roman" w:hAnsi="Times New Roman" w:cs="Times New Roman" w:hint="default"/>
                <w:sz w:val="28"/>
                <w:szCs w:val="28"/>
                <w:lang w:eastAsia="en-US"/>
              </w:rPr>
              <w:t>азбук</w:t>
            </w:r>
            <w:r w:rsidR="007A686A">
              <w:rPr>
                <w:rStyle w:val="FontStyle20"/>
                <w:rFonts w:ascii="Times New Roman" w:hAnsi="Times New Roman" w:cs="Times New Roman" w:hint="default"/>
                <w:sz w:val="28"/>
                <w:szCs w:val="28"/>
                <w:lang w:eastAsia="en-US"/>
              </w:rPr>
              <w:t>а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FD7" w:rsidRDefault="0066771E" w:rsidP="002E7FD7">
            <w:pPr>
              <w:spacing w:after="0" w:line="36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Мы многое повторили о буквах русского языка.</w:t>
            </w:r>
          </w:p>
          <w:p w:rsidR="002E7FD7" w:rsidRDefault="002E7FD7" w:rsidP="002E7F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751">
              <w:rPr>
                <w:rFonts w:ascii="Times New Roman" w:hAnsi="Times New Roman" w:cs="Times New Roman"/>
                <w:sz w:val="28"/>
                <w:szCs w:val="28"/>
              </w:rPr>
              <w:t xml:space="preserve">– Как называется ваша первая учебная книга? </w:t>
            </w:r>
            <w:r w:rsidRPr="00670751">
              <w:rPr>
                <w:rFonts w:ascii="Times New Roman" w:hAnsi="Times New Roman" w:cs="Times New Roman"/>
                <w:i/>
                <w:sz w:val="28"/>
                <w:szCs w:val="28"/>
              </w:rPr>
              <w:t>(Азбука.)</w:t>
            </w:r>
            <w:r w:rsidRPr="00670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FD7" w:rsidRDefault="00DD1B1E" w:rsidP="002E7F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FD7">
              <w:rPr>
                <w:rFonts w:ascii="Times New Roman" w:hAnsi="Times New Roman" w:cs="Times New Roman"/>
                <w:sz w:val="28"/>
                <w:szCs w:val="28"/>
              </w:rPr>
              <w:t>Откройте толковый словарь в учебнике с.138 и прочтите толкование этого слова</w:t>
            </w:r>
            <w:r w:rsidR="00D25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B1E" w:rsidRDefault="00DD1B1E" w:rsidP="002E7FD7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FD7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Сегодня нам предстоит сделать </w:t>
            </w:r>
            <w:r w:rsidR="0066771E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ещё одно маленькое открытие. </w:t>
            </w:r>
          </w:p>
          <w:p w:rsidR="0066771E" w:rsidRDefault="00DD1B1E" w:rsidP="002E7FD7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71E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Как вы понимаете, что такое </w:t>
            </w:r>
            <w:r w:rsidR="00D2555D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АЛФАВИТ</w:t>
            </w:r>
            <w:r w:rsidR="0066771E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2E7FD7" w:rsidRDefault="002E7FD7" w:rsidP="002E7FD7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</w:p>
          <w:p w:rsidR="00D2555D" w:rsidRDefault="002E7FD7" w:rsidP="002E7FD7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Как образовались слова АЛФАВИТ и АЗБУКА</w:t>
            </w:r>
          </w:p>
          <w:p w:rsidR="00CA5682" w:rsidRDefault="00DD1B1E" w:rsidP="002E7FD7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Проверка предположений с помощью электронного приложения </w:t>
            </w:r>
            <w:proofErr w:type="gramStart"/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учебнику</w:t>
            </w:r>
            <w:proofErr w:type="gramEnd"/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«Алфавит» стр. 1</w:t>
            </w:r>
          </w:p>
          <w:p w:rsidR="00492251" w:rsidRDefault="002E7FD7" w:rsidP="00DD1B1E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251" w:rsidRPr="002E7FD7" w:rsidRDefault="00492251" w:rsidP="00DD1B1E">
            <w:pPr>
              <w:pStyle w:val="Style2"/>
              <w:widowControl/>
              <w:tabs>
                <w:tab w:val="left" w:pos="590"/>
              </w:tabs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Совместное открытие новых понятий</w:t>
            </w:r>
          </w:p>
          <w:p w:rsidR="00CA5682" w:rsidRDefault="00CA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(работа с толковым словарем) </w:t>
            </w:r>
          </w:p>
          <w:p w:rsidR="002E7FD7" w:rsidRDefault="002E7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7FD7" w:rsidRDefault="002E7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Предположе-ния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детей.</w:t>
            </w:r>
          </w:p>
          <w:p w:rsidR="00CA5682" w:rsidRDefault="00CA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5682" w:rsidRDefault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Слушают э</w:t>
            </w:r>
            <w:r w:rsidR="00CA56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лектронное приложение</w:t>
            </w:r>
          </w:p>
          <w:p w:rsidR="00DD1B1E" w:rsidRDefault="00DD1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1B1E" w:rsidRDefault="00DD1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1B1E" w:rsidRDefault="00DD1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1B1E" w:rsidRDefault="00DD1B1E" w:rsidP="00DD1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Работают в парах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71E" w:rsidTr="009F57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b/>
                <w:i/>
                <w:sz w:val="28"/>
                <w:szCs w:val="28"/>
              </w:rPr>
            </w:pPr>
          </w:p>
          <w:p w:rsidR="0066771E" w:rsidRDefault="0066771E">
            <w:pPr>
              <w:pStyle w:val="Style11"/>
              <w:widowControl/>
              <w:tabs>
                <w:tab w:val="left" w:pos="922"/>
              </w:tabs>
              <w:spacing w:line="276" w:lineRule="auto"/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B1E" w:rsidRDefault="00DD1B1E" w:rsidP="00DD1B1E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  <w:p w:rsidR="00DD1B1E" w:rsidRDefault="00DD1B1E" w:rsidP="00DD1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(Учебник с. 52)</w:t>
            </w:r>
          </w:p>
          <w:p w:rsidR="00DD1B1E" w:rsidRDefault="00DD1B1E" w:rsidP="00DD1B1E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</w:p>
          <w:p w:rsidR="00DD1B1E" w:rsidRDefault="00DD1B1E" w:rsidP="00DD1B1E">
            <w:pPr>
              <w:pStyle w:val="Style2"/>
              <w:widowControl/>
              <w:tabs>
                <w:tab w:val="left" w:pos="590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Работа в парах: </w:t>
            </w:r>
          </w:p>
          <w:p w:rsidR="00DD1B1E" w:rsidRDefault="00DD1B1E" w:rsidP="00DD1B1E">
            <w:pPr>
              <w:pStyle w:val="Style2"/>
              <w:widowControl/>
              <w:tabs>
                <w:tab w:val="left" w:pos="590"/>
              </w:tabs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2E7FD7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 xml:space="preserve">ьте звуковые схемы слов 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АЛФАВИТ и АЗБУКА</w:t>
            </w:r>
          </w:p>
          <w:p w:rsidR="00DD1B1E" w:rsidRDefault="00DD1B1E" w:rsidP="00DD1B1E">
            <w:pPr>
              <w:pStyle w:val="Style2"/>
              <w:widowControl/>
              <w:tabs>
                <w:tab w:val="left" w:pos="590"/>
              </w:tabs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- Разделите слова на слоги.</w:t>
            </w:r>
          </w:p>
          <w:p w:rsidR="00DD1B1E" w:rsidRDefault="00DD1B1E" w:rsidP="00DD1B1E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</w:p>
          <w:p w:rsidR="00DD1B1E" w:rsidRDefault="00DD1B1E" w:rsidP="00DD1B1E">
            <w:pPr>
              <w:pStyle w:val="Style2"/>
              <w:widowControl/>
              <w:tabs>
                <w:tab w:val="left" w:pos="619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- Буквы в</w:t>
            </w:r>
            <w:r w:rsidR="0066771E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алфавите идут в 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определенном </w:t>
            </w:r>
            <w:r w:rsidR="0066771E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порядке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. Каждая имеет свое название. Давайте повторим их. </w:t>
            </w:r>
          </w:p>
          <w:p w:rsidR="00DD1B1E" w:rsidRDefault="00DD1B1E" w:rsidP="00DD1B1E">
            <w:pPr>
              <w:pStyle w:val="Style2"/>
              <w:widowControl/>
              <w:tabs>
                <w:tab w:val="left" w:pos="619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- Сколько всего букв в Алфавите? (33)</w:t>
            </w:r>
          </w:p>
          <w:p w:rsidR="00DD1B1E" w:rsidRDefault="00DD1B1E" w:rsidP="00DD1B1E">
            <w:pPr>
              <w:pStyle w:val="Style2"/>
              <w:widowControl/>
              <w:tabs>
                <w:tab w:val="left" w:pos="619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</w:p>
          <w:p w:rsidR="00416905" w:rsidRDefault="000F32AE" w:rsidP="00DD1B1E">
            <w:pPr>
              <w:pStyle w:val="Style2"/>
              <w:widowControl/>
              <w:tabs>
                <w:tab w:val="left" w:pos="619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2AE">
              <w:rPr>
                <w:rStyle w:val="FontStyle26"/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2AE" w:rsidRDefault="000F32AE" w:rsidP="00DD1B1E">
            <w:pPr>
              <w:pStyle w:val="Style2"/>
              <w:widowControl/>
              <w:tabs>
                <w:tab w:val="left" w:pos="619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</w:p>
          <w:p w:rsidR="00DD1B1E" w:rsidRDefault="00D7417D" w:rsidP="00DD1B1E">
            <w:pPr>
              <w:pStyle w:val="Style2"/>
              <w:widowControl/>
              <w:tabs>
                <w:tab w:val="left" w:pos="619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Практическое задание «Найди место буквы в Алфавите»  </w:t>
            </w:r>
          </w:p>
          <w:p w:rsidR="00D7417D" w:rsidRDefault="00D7417D" w:rsidP="00D7417D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   (Электронное приложение </w:t>
            </w:r>
            <w:proofErr w:type="gramStart"/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учебнику</w:t>
            </w:r>
            <w:proofErr w:type="gramEnd"/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«Алфавит» стр. 2)</w:t>
            </w:r>
          </w:p>
          <w:p w:rsidR="00416905" w:rsidRDefault="00416905" w:rsidP="00416905">
            <w:pPr>
              <w:pStyle w:val="Style2"/>
              <w:widowControl/>
              <w:tabs>
                <w:tab w:val="left" w:pos="619"/>
              </w:tabs>
              <w:spacing w:line="240" w:lineRule="auto"/>
              <w:ind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</w:p>
          <w:p w:rsidR="00416905" w:rsidRDefault="00416905" w:rsidP="0041690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16905" w:rsidRDefault="00416905" w:rsidP="0041690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4169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 чего же нужен алфавит?</w:t>
            </w:r>
          </w:p>
          <w:p w:rsidR="00416905" w:rsidRDefault="00416905" w:rsidP="0041690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16905" w:rsidRPr="000F32AE" w:rsidRDefault="00416905" w:rsidP="0041690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F32A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Анализ ситуаций.</w:t>
            </w:r>
          </w:p>
          <w:p w:rsidR="00416905" w:rsidRPr="00416905" w:rsidRDefault="00416905" w:rsidP="0041690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69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Ситуация 1.При помощи алфавита можно поставить слова в определённом порядке,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169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т.е. по алфавиту.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Игра «Помоги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Кваку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перебраться на другой берег»</w:t>
            </w:r>
          </w:p>
          <w:p w:rsidR="00416905" w:rsidRPr="00416905" w:rsidRDefault="00416905" w:rsidP="00416905">
            <w:pPr>
              <w:rPr>
                <w:rFonts w:eastAsiaTheme="minorHAnsi"/>
                <w:lang w:eastAsia="en-US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(Электронное приложение </w:t>
            </w:r>
            <w:r w:rsidR="005B077E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учебнику «Алфавит» стр. 6)</w:t>
            </w:r>
          </w:p>
          <w:p w:rsidR="00416905" w:rsidRPr="00416905" w:rsidRDefault="00416905" w:rsidP="00416905">
            <w:pPr>
              <w:rPr>
                <w:rFonts w:eastAsiaTheme="minorHAnsi"/>
                <w:lang w:eastAsia="en-US"/>
              </w:rPr>
            </w:pPr>
          </w:p>
          <w:p w:rsidR="004C75F8" w:rsidRPr="004C75F8" w:rsidRDefault="004C75F8" w:rsidP="004C75F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Ситуация 2.Ребята, а если мы не знаем, как правильно пишется слово? Или что оно обозначает? Как поступить в этом случае? (Обратиться за помощью к словарю).</w:t>
            </w:r>
          </w:p>
          <w:p w:rsidR="004C75F8" w:rsidRPr="004C75F8" w:rsidRDefault="004C75F8" w:rsidP="004C75F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Да, действительно. Попробуйте найти быстро в словаре слово 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……..</w:t>
            </w:r>
            <w:r w:rsidRPr="004C7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». </w:t>
            </w:r>
            <w:proofErr w:type="gramStart"/>
            <w:r w:rsidRPr="004C7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4C7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Трудно быстро выполнить задание). Для того, что бы быстро найти слово, в словаре слова </w:t>
            </w:r>
            <w:r w:rsidRPr="004C7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записаны в алфавитном порядке.</w:t>
            </w:r>
          </w:p>
          <w:p w:rsidR="0066771E" w:rsidRDefault="0066771E" w:rsidP="00416905">
            <w:pPr>
              <w:pStyle w:val="Style2"/>
              <w:widowControl/>
              <w:tabs>
                <w:tab w:val="left" w:pos="619"/>
              </w:tabs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E" w:rsidRDefault="00DD1B1E" w:rsidP="00DD1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Предположе-ния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детей.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</w:t>
            </w:r>
            <w:r w:rsidR="00D741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словарю</w:t>
            </w:r>
            <w:r w:rsidR="00DD1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138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DD1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Называют буквы алфавита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17D" w:rsidRDefault="00D7417D" w:rsidP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Работают с электронным  приложением</w:t>
            </w:r>
          </w:p>
          <w:p w:rsidR="00D7417D" w:rsidRDefault="00D7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Ищут ответ на проблемный вопрос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4C7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16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тавят слова в алфавитном порядке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Делают вывод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4C7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Пользуясь словарем, выполняют практическое задание.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П-8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П-5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</w:t>
            </w:r>
          </w:p>
        </w:tc>
      </w:tr>
      <w:tr w:rsidR="0066771E" w:rsidTr="009F57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  <w:p w:rsidR="0066771E" w:rsidRDefault="0066771E">
            <w:pPr>
              <w:pStyle w:val="Style15"/>
              <w:widowControl/>
              <w:tabs>
                <w:tab w:val="left" w:pos="773"/>
              </w:tabs>
              <w:spacing w:line="276" w:lineRule="auto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F8" w:rsidRDefault="004C75F8" w:rsidP="00DD1B1E">
            <w:pPr>
              <w:pStyle w:val="Style2"/>
              <w:widowControl/>
              <w:tabs>
                <w:tab w:val="left" w:pos="576"/>
              </w:tabs>
              <w:spacing w:line="240" w:lineRule="auto"/>
              <w:ind w:left="720"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</w:p>
          <w:p w:rsidR="004C75F8" w:rsidRDefault="004C75F8" w:rsidP="00DD1B1E">
            <w:pPr>
              <w:pStyle w:val="Style2"/>
              <w:widowControl/>
              <w:tabs>
                <w:tab w:val="left" w:pos="576"/>
              </w:tabs>
              <w:spacing w:line="240" w:lineRule="auto"/>
              <w:ind w:left="720"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Работа в парах:</w:t>
            </w:r>
          </w:p>
          <w:p w:rsidR="004C75F8" w:rsidRDefault="004C75F8" w:rsidP="00DD1B1E">
            <w:pPr>
              <w:pStyle w:val="Style2"/>
              <w:widowControl/>
              <w:tabs>
                <w:tab w:val="left" w:pos="576"/>
              </w:tabs>
              <w:spacing w:line="240" w:lineRule="auto"/>
              <w:ind w:left="720" w:firstLine="0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Найдите слова:   </w:t>
            </w:r>
          </w:p>
          <w:p w:rsidR="004C75F8" w:rsidRPr="004C75F8" w:rsidRDefault="004C75F8" w:rsidP="004C7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F8" w:rsidRPr="004C75F8" w:rsidRDefault="004C75F8" w:rsidP="004C75F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Ситуация 3.Обратимся сейчас к классному журналу. Вы часто наблюдали, как учитель берёт журнал, чтобы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отметить отсутствующих</w:t>
            </w:r>
            <w:r w:rsidRPr="004C7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ученик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</w:t>
            </w:r>
            <w:r w:rsidRPr="004C7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Быстро находит фамилию ученика. Как вы думаете: почему? </w:t>
            </w:r>
          </w:p>
          <w:p w:rsidR="004C75F8" w:rsidRDefault="004C75F8" w:rsidP="004C75F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C75F8" w:rsidRDefault="004C75F8" w:rsidP="004C75F8">
            <w:pPr>
              <w:rPr>
                <w:rFonts w:eastAsiaTheme="minorHAnsi"/>
                <w:lang w:eastAsia="en-US"/>
              </w:rPr>
            </w:pPr>
            <w:r w:rsidRPr="004C7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Задание: напишите фамилия наших учеников в алфавитном порядке</w:t>
            </w:r>
            <w:r w:rsidRPr="004C75F8">
              <w:rPr>
                <w:rFonts w:eastAsiaTheme="minorHAnsi"/>
                <w:lang w:eastAsia="en-US"/>
              </w:rPr>
              <w:t>.</w:t>
            </w:r>
          </w:p>
          <w:p w:rsidR="004C75F8" w:rsidRPr="004C75F8" w:rsidRDefault="005A6828" w:rsidP="004C75F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  <w:r w:rsidR="00713375" w:rsidRPr="0071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Матусевич, Тычинина,</w:t>
            </w:r>
            <w:r w:rsidRPr="0071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713375" w:rsidRPr="0071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Аверков, Янчишин</w:t>
            </w:r>
            <w:r w:rsidR="0071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="00713375" w:rsidRPr="0071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13375" w:rsidRPr="0071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Галов</w:t>
            </w:r>
            <w:proofErr w:type="spellEnd"/>
            <w:r w:rsidR="0071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B077E" w:rsidRDefault="005B077E" w:rsidP="004C75F8">
            <w:pPr>
              <w:tabs>
                <w:tab w:val="left" w:pos="888"/>
              </w:tabs>
            </w:pPr>
          </w:p>
          <w:p w:rsidR="005B077E" w:rsidRPr="005B077E" w:rsidRDefault="005B077E" w:rsidP="005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7E" w:rsidRPr="005B077E" w:rsidRDefault="005B077E" w:rsidP="005B077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7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Ситуация 4.Ребята, посещая библиотеку, вы заметили, что библиотекари быстро находят ту или иную книгу. Почему?</w:t>
            </w:r>
          </w:p>
          <w:p w:rsidR="0066771E" w:rsidRDefault="005B077E" w:rsidP="005B077E">
            <w:pPr>
              <w:rPr>
                <w:rFonts w:eastAsiaTheme="minorHAnsi"/>
                <w:lang w:eastAsia="en-US"/>
              </w:rPr>
            </w:pPr>
            <w:r w:rsidRPr="005B07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Сейчас, вы будете исполнять роль библиотекаря. Вам нужно поставить книги в алфавитном порядке.</w:t>
            </w:r>
            <w:r w:rsidRPr="005B077E">
              <w:rPr>
                <w:rFonts w:eastAsiaTheme="minorHAnsi"/>
                <w:lang w:eastAsia="en-US"/>
              </w:rPr>
              <w:t xml:space="preserve"> </w:t>
            </w:r>
          </w:p>
          <w:p w:rsidR="00C45D0E" w:rsidRPr="00C45D0E" w:rsidRDefault="005B077E" w:rsidP="00C45D0E">
            <w:pPr>
              <w:rPr>
                <w:rFonts w:eastAsiaTheme="minorHAnsi"/>
                <w:lang w:eastAsia="en-US"/>
              </w:rPr>
            </w:pP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     (Электронное приложение к учебнику «Алфавит» стр. 8</w:t>
            </w:r>
            <w:r w:rsidR="00C45D0E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Чтение слов в словаре 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5B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="004C75F8" w:rsidRPr="004C7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ысказывают свои предположения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771E" w:rsidRDefault="005B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7133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ыходят перед классом с табличками своих фамилий, а класс расставляет их в алфавитном порядке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0291" w:rsidRDefault="002C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0291" w:rsidRDefault="002C0291" w:rsidP="002C02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0291" w:rsidRDefault="002C0291" w:rsidP="002C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Работают с электронным  приложением</w:t>
            </w:r>
          </w:p>
          <w:p w:rsidR="0066771E" w:rsidRPr="002C0291" w:rsidRDefault="0066771E" w:rsidP="002C02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Л-1</w:t>
            </w: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  <w:t>П-</w:t>
            </w:r>
            <w:r>
              <w:rPr>
                <w:rStyle w:val="FontStyle12"/>
                <w:rFonts w:ascii="Times New Roman" w:hAnsi="Times New Roman" w:cs="Times New Roman"/>
                <w:spacing w:val="20"/>
                <w:sz w:val="28"/>
                <w:szCs w:val="28"/>
                <w:lang w:val="en-US" w:eastAsia="en-US"/>
              </w:rPr>
              <w:t>8</w:t>
            </w: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К-2</w:t>
            </w: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</w:p>
          <w:p w:rsidR="0066771E" w:rsidRDefault="0066771E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</w:p>
          <w:p w:rsidR="0066771E" w:rsidRDefault="0066771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66771E" w:rsidTr="009F57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pStyle w:val="Style1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Подведение итогов урока</w:t>
            </w:r>
          </w:p>
          <w:p w:rsidR="0066771E" w:rsidRDefault="0066771E">
            <w:pPr>
              <w:spacing w:after="0" w:line="240" w:lineRule="auto"/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1E" w:rsidRDefault="002C0291" w:rsidP="002C029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7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Что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 узнали на уроке?</w:t>
            </w:r>
          </w:p>
          <w:p w:rsidR="002C0291" w:rsidRDefault="002C0291" w:rsidP="002C029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C0291" w:rsidRDefault="002C0291" w:rsidP="002C029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C0291" w:rsidRDefault="002C0291" w:rsidP="002C029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Выполнение теста с помощью системы голосования:</w:t>
            </w:r>
          </w:p>
          <w:p w:rsidR="00C45D0E" w:rsidRDefault="00C45D0E" w:rsidP="002C029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45D0E" w:rsidRDefault="00C45D0E" w:rsidP="00C45D0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7A5CC3">
              <w:rPr>
                <w:rFonts w:ascii="Times New Roman" w:hAnsi="Times New Roman"/>
                <w:sz w:val="28"/>
                <w:szCs w:val="28"/>
              </w:rPr>
              <w:t>Алфавит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CC3">
              <w:rPr>
                <w:rFonts w:ascii="Times New Roman" w:hAnsi="Times New Roman"/>
                <w:sz w:val="28"/>
                <w:szCs w:val="28"/>
              </w:rPr>
              <w:t>- это все буквы русского языка, расположенные в определенном порядке. Каждая буква в алфавите имеет  свое строго определенное место и свое название.</w:t>
            </w:r>
          </w:p>
          <w:p w:rsidR="00C45D0E" w:rsidRDefault="00C45D0E" w:rsidP="00C45D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да                           нет</w:t>
            </w:r>
          </w:p>
          <w:p w:rsidR="00C45D0E" w:rsidRDefault="00C45D0E" w:rsidP="00C45D0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русском алфавите 35 букв?</w:t>
            </w:r>
          </w:p>
          <w:p w:rsidR="00C45D0E" w:rsidRDefault="00C45D0E" w:rsidP="00C45D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да                            нет</w:t>
            </w:r>
          </w:p>
          <w:p w:rsidR="00C45D0E" w:rsidRDefault="00C45D0E" w:rsidP="00C45D0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ли расположены слова в алфавитном порядке?</w:t>
            </w:r>
          </w:p>
          <w:p w:rsidR="00C45D0E" w:rsidRDefault="00C45D0E" w:rsidP="00C45D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арбуз    воробей     собака</w:t>
            </w:r>
          </w:p>
          <w:p w:rsidR="00C45D0E" w:rsidRDefault="00C45D0E" w:rsidP="00C45D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да                                   нет</w:t>
            </w:r>
          </w:p>
          <w:p w:rsidR="00C45D0E" w:rsidRDefault="00C45D0E" w:rsidP="00C45D0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Сможем ли мы обойтись без знания алфавита?</w:t>
            </w:r>
          </w:p>
          <w:p w:rsidR="002C0291" w:rsidRDefault="00C45D0E" w:rsidP="00C45D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да                                   нет</w:t>
            </w:r>
          </w:p>
          <w:p w:rsidR="002C0291" w:rsidRDefault="002C0291" w:rsidP="002C029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C0291" w:rsidRPr="002C0291" w:rsidRDefault="002C0291" w:rsidP="002C029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2C029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7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Опираяс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 на план, подводят итог урока.</w:t>
            </w:r>
          </w:p>
          <w:p w:rsidR="002C0291" w:rsidRDefault="002C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Выполняют тест.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К-3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</w:t>
            </w:r>
          </w:p>
        </w:tc>
      </w:tr>
      <w:tr w:rsidR="0066771E" w:rsidTr="009F57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91" w:rsidRDefault="002C0291" w:rsidP="002C02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</w:p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7E" w:rsidRDefault="005B077E" w:rsidP="005B077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7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каким настроением вы уйдете с урока? Почему? </w:t>
            </w:r>
          </w:p>
          <w:p w:rsidR="0066771E" w:rsidRDefault="005B077E" w:rsidP="005B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Оцените свою работу.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Дают оценку своей работе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1E" w:rsidRDefault="00667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</w:t>
            </w:r>
          </w:p>
        </w:tc>
      </w:tr>
    </w:tbl>
    <w:p w:rsidR="0037112A" w:rsidRDefault="00165F76"/>
    <w:sectPr w:rsidR="0037112A" w:rsidSect="00B534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76" w:rsidRDefault="00165F76" w:rsidP="0066771E">
      <w:pPr>
        <w:spacing w:after="0" w:line="240" w:lineRule="auto"/>
      </w:pPr>
      <w:r>
        <w:separator/>
      </w:r>
    </w:p>
  </w:endnote>
  <w:endnote w:type="continuationSeparator" w:id="0">
    <w:p w:rsidR="00165F76" w:rsidRDefault="00165F76" w:rsidP="0066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76" w:rsidRDefault="00165F76" w:rsidP="0066771E">
      <w:pPr>
        <w:spacing w:after="0" w:line="240" w:lineRule="auto"/>
      </w:pPr>
      <w:r>
        <w:separator/>
      </w:r>
    </w:p>
  </w:footnote>
  <w:footnote w:type="continuationSeparator" w:id="0">
    <w:p w:rsidR="00165F76" w:rsidRDefault="00165F76" w:rsidP="0066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2E88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9316E"/>
    <w:multiLevelType w:val="hybridMultilevel"/>
    <w:tmpl w:val="79B46A06"/>
    <w:lvl w:ilvl="0" w:tplc="653C0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149D4"/>
    <w:multiLevelType w:val="hybridMultilevel"/>
    <w:tmpl w:val="7BFE4B80"/>
    <w:lvl w:ilvl="0" w:tplc="653C0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C7F8C"/>
    <w:multiLevelType w:val="hybridMultilevel"/>
    <w:tmpl w:val="AC82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2514E"/>
    <w:multiLevelType w:val="hybridMultilevel"/>
    <w:tmpl w:val="E13A05F4"/>
    <w:lvl w:ilvl="0" w:tplc="0419000D">
      <w:start w:val="1"/>
      <w:numFmt w:val="bullet"/>
      <w:lvlText w:val=""/>
      <w:lvlJc w:val="left"/>
      <w:pPr>
        <w:ind w:left="11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5">
    <w:nsid w:val="30020B7F"/>
    <w:multiLevelType w:val="hybridMultilevel"/>
    <w:tmpl w:val="D3089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26944"/>
    <w:multiLevelType w:val="hybridMultilevel"/>
    <w:tmpl w:val="F15AAB24"/>
    <w:lvl w:ilvl="0" w:tplc="653C072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6D5CA2"/>
    <w:multiLevelType w:val="hybridMultilevel"/>
    <w:tmpl w:val="EFB46F4C"/>
    <w:lvl w:ilvl="0" w:tplc="653C0722">
      <w:numFmt w:val="bullet"/>
      <w:lvlText w:val=""/>
      <w:lvlJc w:val="left"/>
      <w:pPr>
        <w:ind w:left="130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4C2E3F79"/>
    <w:multiLevelType w:val="hybridMultilevel"/>
    <w:tmpl w:val="B12C85F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4EAF4853"/>
    <w:multiLevelType w:val="hybridMultilevel"/>
    <w:tmpl w:val="56CC2626"/>
    <w:lvl w:ilvl="0" w:tplc="653C0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24668"/>
    <w:multiLevelType w:val="hybridMultilevel"/>
    <w:tmpl w:val="7CA416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083B3F"/>
    <w:multiLevelType w:val="hybridMultilevel"/>
    <w:tmpl w:val="4316369C"/>
    <w:lvl w:ilvl="0" w:tplc="0419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5F1036E3"/>
    <w:multiLevelType w:val="hybridMultilevel"/>
    <w:tmpl w:val="CE94C2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8E031E"/>
    <w:multiLevelType w:val="hybridMultilevel"/>
    <w:tmpl w:val="472E0224"/>
    <w:lvl w:ilvl="0" w:tplc="0419000D">
      <w:start w:val="1"/>
      <w:numFmt w:val="bullet"/>
      <w:lvlText w:val=""/>
      <w:lvlJc w:val="left"/>
      <w:pPr>
        <w:ind w:left="1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4">
    <w:nsid w:val="62423FFD"/>
    <w:multiLevelType w:val="hybridMultilevel"/>
    <w:tmpl w:val="39BA1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0C0718"/>
    <w:multiLevelType w:val="hybridMultilevel"/>
    <w:tmpl w:val="12A80E00"/>
    <w:lvl w:ilvl="0" w:tplc="0419000D">
      <w:start w:val="1"/>
      <w:numFmt w:val="bullet"/>
      <w:lvlText w:val=""/>
      <w:lvlJc w:val="left"/>
      <w:pPr>
        <w:ind w:left="11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6">
    <w:nsid w:val="702634CD"/>
    <w:multiLevelType w:val="hybridMultilevel"/>
    <w:tmpl w:val="CAACC5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406FF1"/>
    <w:multiLevelType w:val="hybridMultilevel"/>
    <w:tmpl w:val="015A132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6795CE9"/>
    <w:multiLevelType w:val="hybridMultilevel"/>
    <w:tmpl w:val="39802C04"/>
    <w:lvl w:ilvl="0" w:tplc="0419000D">
      <w:start w:val="1"/>
      <w:numFmt w:val="bullet"/>
      <w:lvlText w:val=""/>
      <w:lvlJc w:val="left"/>
      <w:pPr>
        <w:ind w:left="1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9">
    <w:nsid w:val="778B6F55"/>
    <w:multiLevelType w:val="hybridMultilevel"/>
    <w:tmpl w:val="7E32E1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B21295"/>
    <w:multiLevelType w:val="hybridMultilevel"/>
    <w:tmpl w:val="8C7048B2"/>
    <w:lvl w:ilvl="0" w:tplc="94AE5AB6">
      <w:start w:val="1"/>
      <w:numFmt w:val="decimal"/>
      <w:lvlText w:val="%1."/>
      <w:lvlJc w:val="left"/>
      <w:pPr>
        <w:ind w:left="37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6"/>
  </w:num>
  <w:num w:numId="5">
    <w:abstractNumId w:val="18"/>
  </w:num>
  <w:num w:numId="6">
    <w:abstractNumId w:val="13"/>
  </w:num>
  <w:num w:numId="7">
    <w:abstractNumId w:val="2"/>
  </w:num>
  <w:num w:numId="8">
    <w:abstractNumId w:val="7"/>
  </w:num>
  <w:num w:numId="9">
    <w:abstractNumId w:val="4"/>
  </w:num>
  <w:num w:numId="10">
    <w:abstractNumId w:val="15"/>
  </w:num>
  <w:num w:numId="11">
    <w:abstractNumId w:val="1"/>
  </w:num>
  <w:num w:numId="12">
    <w:abstractNumId w:val="17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19"/>
  </w:num>
  <w:num w:numId="16">
    <w:abstractNumId w:val="5"/>
  </w:num>
  <w:num w:numId="17">
    <w:abstractNumId w:val="16"/>
  </w:num>
  <w:num w:numId="18">
    <w:abstractNumId w:val="10"/>
  </w:num>
  <w:num w:numId="19">
    <w:abstractNumId w:val="11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1E"/>
    <w:rsid w:val="000F32AE"/>
    <w:rsid w:val="0011085F"/>
    <w:rsid w:val="00165F76"/>
    <w:rsid w:val="002B7C06"/>
    <w:rsid w:val="002C0291"/>
    <w:rsid w:val="002E7FD7"/>
    <w:rsid w:val="002F165A"/>
    <w:rsid w:val="00416905"/>
    <w:rsid w:val="004343B1"/>
    <w:rsid w:val="00492251"/>
    <w:rsid w:val="004C75F8"/>
    <w:rsid w:val="005A6828"/>
    <w:rsid w:val="005B077E"/>
    <w:rsid w:val="0066771E"/>
    <w:rsid w:val="00670751"/>
    <w:rsid w:val="00713375"/>
    <w:rsid w:val="00786C5C"/>
    <w:rsid w:val="007A561B"/>
    <w:rsid w:val="007A5CC3"/>
    <w:rsid w:val="007A686A"/>
    <w:rsid w:val="008E0B86"/>
    <w:rsid w:val="00904CBF"/>
    <w:rsid w:val="00972427"/>
    <w:rsid w:val="009E70C9"/>
    <w:rsid w:val="009F5714"/>
    <w:rsid w:val="00A145C1"/>
    <w:rsid w:val="00A159DA"/>
    <w:rsid w:val="00B53455"/>
    <w:rsid w:val="00B97CBF"/>
    <w:rsid w:val="00BB3DFA"/>
    <w:rsid w:val="00C22E82"/>
    <w:rsid w:val="00C45D0E"/>
    <w:rsid w:val="00CA5682"/>
    <w:rsid w:val="00D2555D"/>
    <w:rsid w:val="00D34FB3"/>
    <w:rsid w:val="00D7417D"/>
    <w:rsid w:val="00DD1B1E"/>
    <w:rsid w:val="00F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77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771E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77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uiPriority w:val="99"/>
    <w:rsid w:val="0066771E"/>
    <w:pPr>
      <w:widowControl w:val="0"/>
      <w:autoSpaceDE w:val="0"/>
      <w:autoSpaceDN w:val="0"/>
      <w:adjustRightInd w:val="0"/>
      <w:spacing w:after="0" w:line="322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6771E"/>
    <w:pPr>
      <w:widowControl w:val="0"/>
      <w:autoSpaceDE w:val="0"/>
      <w:autoSpaceDN w:val="0"/>
      <w:adjustRightInd w:val="0"/>
      <w:spacing w:after="0" w:line="322" w:lineRule="exact"/>
      <w:ind w:firstLine="4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6771E"/>
    <w:pPr>
      <w:widowControl w:val="0"/>
      <w:autoSpaceDE w:val="0"/>
      <w:autoSpaceDN w:val="0"/>
      <w:adjustRightInd w:val="0"/>
      <w:spacing w:after="0" w:line="32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6771E"/>
    <w:pPr>
      <w:widowControl w:val="0"/>
      <w:autoSpaceDE w:val="0"/>
      <w:autoSpaceDN w:val="0"/>
      <w:adjustRightInd w:val="0"/>
      <w:spacing w:after="0" w:line="324" w:lineRule="exact"/>
      <w:ind w:firstLine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67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6771E"/>
    <w:pPr>
      <w:widowControl w:val="0"/>
      <w:autoSpaceDE w:val="0"/>
      <w:autoSpaceDN w:val="0"/>
      <w:adjustRightInd w:val="0"/>
      <w:spacing w:after="0" w:line="262" w:lineRule="exact"/>
      <w:ind w:hanging="307"/>
    </w:pPr>
    <w:rPr>
      <w:rFonts w:ascii="Segoe UI" w:hAnsi="Segoe UI" w:cs="Segoe UI"/>
      <w:sz w:val="24"/>
      <w:szCs w:val="24"/>
    </w:rPr>
  </w:style>
  <w:style w:type="paragraph" w:customStyle="1" w:styleId="Style10">
    <w:name w:val="Style10"/>
    <w:basedOn w:val="a"/>
    <w:uiPriority w:val="99"/>
    <w:rsid w:val="00667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667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66771E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677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66771E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uiPriority w:val="99"/>
    <w:rsid w:val="0066771E"/>
    <w:rPr>
      <w:rFonts w:ascii="Garamond" w:hAnsi="Garamond" w:cs="Garamond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6771E"/>
    <w:rPr>
      <w:rFonts w:ascii="Segoe UI" w:hAnsi="Segoe UI" w:cs="Segoe UI" w:hint="default"/>
      <w:spacing w:val="10"/>
      <w:sz w:val="20"/>
      <w:szCs w:val="20"/>
    </w:rPr>
  </w:style>
  <w:style w:type="character" w:customStyle="1" w:styleId="FontStyle26">
    <w:name w:val="Font Style26"/>
    <w:basedOn w:val="a0"/>
    <w:uiPriority w:val="99"/>
    <w:rsid w:val="0066771E"/>
    <w:rPr>
      <w:rFonts w:ascii="Arial" w:hAnsi="Arial" w:cs="Arial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66771E"/>
    <w:rPr>
      <w:rFonts w:ascii="Arial" w:hAnsi="Arial" w:cs="Arial" w:hint="default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66771E"/>
    <w:rPr>
      <w:rFonts w:ascii="Arial" w:hAnsi="Arial" w:cs="Arial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66771E"/>
    <w:rPr>
      <w:rFonts w:ascii="Arial Unicode MS" w:eastAsia="Arial Unicode MS" w:hAnsi="Arial Unicode MS" w:cs="Arial Unicode MS" w:hint="eastAsia"/>
      <w:b/>
      <w:bCs/>
      <w:i/>
      <w:iCs/>
      <w:spacing w:val="20"/>
      <w:sz w:val="22"/>
      <w:szCs w:val="22"/>
    </w:rPr>
  </w:style>
  <w:style w:type="character" w:customStyle="1" w:styleId="FontStyle21">
    <w:name w:val="Font Style21"/>
    <w:basedOn w:val="a0"/>
    <w:uiPriority w:val="99"/>
    <w:rsid w:val="0066771E"/>
    <w:rPr>
      <w:rFonts w:ascii="Arial" w:hAnsi="Arial" w:cs="Arial" w:hint="default"/>
      <w:w w:val="60"/>
      <w:sz w:val="30"/>
      <w:szCs w:val="30"/>
    </w:rPr>
  </w:style>
  <w:style w:type="character" w:customStyle="1" w:styleId="FontStyle24">
    <w:name w:val="Font Style24"/>
    <w:basedOn w:val="a0"/>
    <w:uiPriority w:val="99"/>
    <w:rsid w:val="0066771E"/>
    <w:rPr>
      <w:rFonts w:ascii="Arial" w:hAnsi="Arial" w:cs="Arial" w:hint="default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77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771E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77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uiPriority w:val="99"/>
    <w:rsid w:val="0066771E"/>
    <w:pPr>
      <w:widowControl w:val="0"/>
      <w:autoSpaceDE w:val="0"/>
      <w:autoSpaceDN w:val="0"/>
      <w:adjustRightInd w:val="0"/>
      <w:spacing w:after="0" w:line="322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6771E"/>
    <w:pPr>
      <w:widowControl w:val="0"/>
      <w:autoSpaceDE w:val="0"/>
      <w:autoSpaceDN w:val="0"/>
      <w:adjustRightInd w:val="0"/>
      <w:spacing w:after="0" w:line="322" w:lineRule="exact"/>
      <w:ind w:firstLine="4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6771E"/>
    <w:pPr>
      <w:widowControl w:val="0"/>
      <w:autoSpaceDE w:val="0"/>
      <w:autoSpaceDN w:val="0"/>
      <w:adjustRightInd w:val="0"/>
      <w:spacing w:after="0" w:line="32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6771E"/>
    <w:pPr>
      <w:widowControl w:val="0"/>
      <w:autoSpaceDE w:val="0"/>
      <w:autoSpaceDN w:val="0"/>
      <w:adjustRightInd w:val="0"/>
      <w:spacing w:after="0" w:line="324" w:lineRule="exact"/>
      <w:ind w:firstLine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67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6771E"/>
    <w:pPr>
      <w:widowControl w:val="0"/>
      <w:autoSpaceDE w:val="0"/>
      <w:autoSpaceDN w:val="0"/>
      <w:adjustRightInd w:val="0"/>
      <w:spacing w:after="0" w:line="262" w:lineRule="exact"/>
      <w:ind w:hanging="307"/>
    </w:pPr>
    <w:rPr>
      <w:rFonts w:ascii="Segoe UI" w:hAnsi="Segoe UI" w:cs="Segoe UI"/>
      <w:sz w:val="24"/>
      <w:szCs w:val="24"/>
    </w:rPr>
  </w:style>
  <w:style w:type="paragraph" w:customStyle="1" w:styleId="Style10">
    <w:name w:val="Style10"/>
    <w:basedOn w:val="a"/>
    <w:uiPriority w:val="99"/>
    <w:rsid w:val="00667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667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66771E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677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66771E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uiPriority w:val="99"/>
    <w:rsid w:val="0066771E"/>
    <w:rPr>
      <w:rFonts w:ascii="Garamond" w:hAnsi="Garamond" w:cs="Garamond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6771E"/>
    <w:rPr>
      <w:rFonts w:ascii="Segoe UI" w:hAnsi="Segoe UI" w:cs="Segoe UI" w:hint="default"/>
      <w:spacing w:val="10"/>
      <w:sz w:val="20"/>
      <w:szCs w:val="20"/>
    </w:rPr>
  </w:style>
  <w:style w:type="character" w:customStyle="1" w:styleId="FontStyle26">
    <w:name w:val="Font Style26"/>
    <w:basedOn w:val="a0"/>
    <w:uiPriority w:val="99"/>
    <w:rsid w:val="0066771E"/>
    <w:rPr>
      <w:rFonts w:ascii="Arial" w:hAnsi="Arial" w:cs="Arial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66771E"/>
    <w:rPr>
      <w:rFonts w:ascii="Arial" w:hAnsi="Arial" w:cs="Arial" w:hint="default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66771E"/>
    <w:rPr>
      <w:rFonts w:ascii="Arial" w:hAnsi="Arial" w:cs="Arial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66771E"/>
    <w:rPr>
      <w:rFonts w:ascii="Arial Unicode MS" w:eastAsia="Arial Unicode MS" w:hAnsi="Arial Unicode MS" w:cs="Arial Unicode MS" w:hint="eastAsia"/>
      <w:b/>
      <w:bCs/>
      <w:i/>
      <w:iCs/>
      <w:spacing w:val="20"/>
      <w:sz w:val="22"/>
      <w:szCs w:val="22"/>
    </w:rPr>
  </w:style>
  <w:style w:type="character" w:customStyle="1" w:styleId="FontStyle21">
    <w:name w:val="Font Style21"/>
    <w:basedOn w:val="a0"/>
    <w:uiPriority w:val="99"/>
    <w:rsid w:val="0066771E"/>
    <w:rPr>
      <w:rFonts w:ascii="Arial" w:hAnsi="Arial" w:cs="Arial" w:hint="default"/>
      <w:w w:val="60"/>
      <w:sz w:val="30"/>
      <w:szCs w:val="30"/>
    </w:rPr>
  </w:style>
  <w:style w:type="character" w:customStyle="1" w:styleId="FontStyle24">
    <w:name w:val="Font Style24"/>
    <w:basedOn w:val="a0"/>
    <w:uiPriority w:val="99"/>
    <w:rsid w:val="0066771E"/>
    <w:rPr>
      <w:rFonts w:ascii="Arial" w:hAnsi="Arial" w:cs="Arial" w:hint="default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6</cp:revision>
  <dcterms:created xsi:type="dcterms:W3CDTF">2014-04-05T04:36:00Z</dcterms:created>
  <dcterms:modified xsi:type="dcterms:W3CDTF">2014-05-13T13:39:00Z</dcterms:modified>
</cp:coreProperties>
</file>